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F7" w:rsidRPr="00C50C9D" w:rsidRDefault="00883BF7" w:rsidP="000E1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9D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планированиевоспитательно-образовательной работы</w:t>
      </w:r>
    </w:p>
    <w:p w:rsidR="00883BF7" w:rsidRPr="00C50C9D" w:rsidRDefault="00883BF7" w:rsidP="00883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</w:t>
      </w:r>
      <w:r w:rsidRPr="00C50C9D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883BF7" w:rsidRDefault="00883BF7" w:rsidP="00883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18-22 ноябрь 2024г.</w:t>
      </w:r>
    </w:p>
    <w:p w:rsidR="000E1869" w:rsidRPr="000E1869" w:rsidRDefault="000E1869" w:rsidP="000E18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E1869">
        <w:rPr>
          <w:rFonts w:ascii="Times New Roman" w:eastAsia="Calibri" w:hAnsi="Times New Roman" w:cs="Times New Roman"/>
          <w:i/>
          <w:sz w:val="28"/>
          <w:szCs w:val="28"/>
        </w:rPr>
        <w:t>Федорищева Надежда Николаевна</w:t>
      </w:r>
    </w:p>
    <w:p w:rsidR="000E1869" w:rsidRPr="000E1869" w:rsidRDefault="000E1869" w:rsidP="000E18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E1869">
        <w:rPr>
          <w:rFonts w:ascii="Times New Roman" w:eastAsia="Calibri" w:hAnsi="Times New Roman" w:cs="Times New Roman"/>
          <w:i/>
          <w:sz w:val="28"/>
          <w:szCs w:val="28"/>
        </w:rPr>
        <w:t>Воспитатель МБДОУ № 45 г. Канска</w:t>
      </w:r>
    </w:p>
    <w:p w:rsidR="00883BF7" w:rsidRDefault="00883BF7" w:rsidP="00883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BF7" w:rsidRPr="00883BF7" w:rsidRDefault="00883BF7" w:rsidP="00883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BF7" w:rsidRPr="000E1869" w:rsidRDefault="00883BF7" w:rsidP="00883BF7">
      <w:pPr>
        <w:tabs>
          <w:tab w:val="left" w:pos="11115"/>
        </w:tabs>
        <w:ind w:left="-567"/>
        <w:rPr>
          <w:rFonts w:ascii="Times New Roman" w:eastAsia="Calibri" w:hAnsi="Times New Roman"/>
          <w:sz w:val="28"/>
          <w:szCs w:val="28"/>
        </w:rPr>
      </w:pPr>
      <w:r w:rsidRPr="000E1869">
        <w:rPr>
          <w:rFonts w:ascii="Times New Roman" w:eastAsia="Calibri" w:hAnsi="Times New Roman"/>
          <w:b/>
          <w:sz w:val="28"/>
          <w:szCs w:val="28"/>
        </w:rPr>
        <w:t>Тема недели: «Поздняя осень»</w:t>
      </w:r>
      <w:r w:rsidRPr="000E1869">
        <w:rPr>
          <w:rFonts w:ascii="Times New Roman" w:eastAsia="Calibri" w:hAnsi="Times New Roman"/>
          <w:sz w:val="28"/>
          <w:szCs w:val="28"/>
        </w:rPr>
        <w:t>- закрепить умение называть приметы поздней осени, сравнивать позднюю и раннюю осень.</w:t>
      </w:r>
      <w:r w:rsidRPr="000E1869">
        <w:rPr>
          <w:rFonts w:ascii="Times New Roman" w:eastAsia="Calibri" w:hAnsi="Times New Roman"/>
          <w:sz w:val="28"/>
          <w:szCs w:val="28"/>
        </w:rPr>
        <w:tab/>
      </w:r>
    </w:p>
    <w:p w:rsidR="00883BF7" w:rsidRPr="000E1869" w:rsidRDefault="00883BF7" w:rsidP="00883BF7">
      <w:pPr>
        <w:tabs>
          <w:tab w:val="left" w:pos="11115"/>
        </w:tabs>
        <w:ind w:left="-567"/>
        <w:rPr>
          <w:rFonts w:ascii="Times New Roman" w:eastAsia="Calibri" w:hAnsi="Times New Roman"/>
          <w:sz w:val="28"/>
          <w:szCs w:val="28"/>
        </w:rPr>
      </w:pPr>
      <w:r w:rsidRPr="000E1869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proofErr w:type="gramStart"/>
      <w:r w:rsidRPr="000E1869">
        <w:rPr>
          <w:rFonts w:ascii="Times New Roman" w:hAnsi="Times New Roman" w:cs="Times New Roman"/>
          <w:b/>
          <w:sz w:val="28"/>
          <w:szCs w:val="28"/>
        </w:rPr>
        <w:t>:</w:t>
      </w:r>
      <w:r w:rsidR="00014F4C"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proofErr w:type="gramEnd"/>
      <w:r w:rsidRPr="000E1869">
        <w:rPr>
          <w:rFonts w:ascii="Times New Roman" w:hAnsi="Times New Roman" w:cs="Times New Roman"/>
          <w:bCs/>
          <w:sz w:val="28"/>
          <w:szCs w:val="28"/>
          <w:lang w:bidi="ru-RU"/>
        </w:rPr>
        <w:t>икторина «Осеннее настроение»- закрепление зна</w:t>
      </w:r>
      <w:r w:rsidR="000E1869">
        <w:rPr>
          <w:rFonts w:ascii="Times New Roman" w:hAnsi="Times New Roman" w:cs="Times New Roman"/>
          <w:bCs/>
          <w:sz w:val="28"/>
          <w:szCs w:val="28"/>
          <w:lang w:bidi="ru-RU"/>
        </w:rPr>
        <w:t>ний детей об особенностях осени</w:t>
      </w:r>
      <w:r w:rsidRPr="000E1869">
        <w:rPr>
          <w:rFonts w:ascii="Times New Roman" w:hAnsi="Times New Roman" w:cs="Times New Roman"/>
          <w:bCs/>
          <w:sz w:val="28"/>
          <w:szCs w:val="28"/>
          <w:lang w:bidi="ru-RU"/>
        </w:rPr>
        <w:t>, природных явлениях</w:t>
      </w:r>
      <w:r w:rsidR="007E0B69" w:rsidRPr="000E1869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BC5CB5" w:rsidRPr="000E1869">
        <w:rPr>
          <w:rFonts w:ascii="Times New Roman" w:hAnsi="Times New Roman" w:cs="Times New Roman"/>
          <w:bCs/>
          <w:sz w:val="28"/>
          <w:szCs w:val="28"/>
          <w:lang w:bidi="ru-RU"/>
        </w:rPr>
        <w:t>актуализация</w:t>
      </w:r>
      <w:r w:rsidRPr="000E186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знаний детей о птицах , растениях в данный период времени года.</w:t>
      </w:r>
    </w:p>
    <w:p w:rsidR="00883BF7" w:rsidRPr="000E1869" w:rsidRDefault="00883BF7" w:rsidP="00883BF7">
      <w:pPr>
        <w:tabs>
          <w:tab w:val="left" w:pos="11115"/>
        </w:tabs>
        <w:ind w:left="-567"/>
        <w:rPr>
          <w:rFonts w:ascii="Times New Roman" w:eastAsia="Calibri" w:hAnsi="Times New Roman"/>
          <w:sz w:val="28"/>
          <w:szCs w:val="28"/>
        </w:rPr>
      </w:pPr>
      <w:r w:rsidRPr="000E1869">
        <w:rPr>
          <w:rFonts w:ascii="Times New Roman" w:hAnsi="Times New Roman" w:cs="Times New Roman"/>
          <w:sz w:val="28"/>
          <w:szCs w:val="28"/>
        </w:rPr>
        <w:t>Дата проведения итогового мероприятия: 22 ноября.</w:t>
      </w:r>
    </w:p>
    <w:p w:rsidR="00883BF7" w:rsidRPr="000E1869" w:rsidRDefault="00883BF7" w:rsidP="00883BF7">
      <w:pPr>
        <w:tabs>
          <w:tab w:val="left" w:pos="11115"/>
        </w:tabs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0E186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E1869">
        <w:rPr>
          <w:rFonts w:ascii="Times New Roman" w:hAnsi="Times New Roman" w:cs="Times New Roman"/>
          <w:sz w:val="28"/>
          <w:szCs w:val="28"/>
        </w:rPr>
        <w:t xml:space="preserve"> за проведение итогового </w:t>
      </w:r>
      <w:r w:rsidR="000E1869" w:rsidRPr="000E1869">
        <w:rPr>
          <w:rFonts w:ascii="Times New Roman" w:hAnsi="Times New Roman" w:cs="Times New Roman"/>
          <w:sz w:val="28"/>
          <w:szCs w:val="28"/>
        </w:rPr>
        <w:t>мероприятия:</w:t>
      </w:r>
      <w:r w:rsidR="008850C3">
        <w:rPr>
          <w:rFonts w:ascii="Times New Roman" w:hAnsi="Times New Roman" w:cs="Times New Roman"/>
          <w:sz w:val="28"/>
          <w:szCs w:val="28"/>
        </w:rPr>
        <w:t xml:space="preserve"> </w:t>
      </w:r>
      <w:r w:rsidR="000E1869" w:rsidRPr="000E1869">
        <w:rPr>
          <w:rFonts w:ascii="Times New Roman" w:hAnsi="Times New Roman" w:cs="Times New Roman"/>
          <w:sz w:val="28"/>
          <w:szCs w:val="28"/>
        </w:rPr>
        <w:t>Федорищева</w:t>
      </w:r>
      <w:r w:rsidRPr="000E1869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883BF7" w:rsidRPr="00883BF7" w:rsidRDefault="00883BF7" w:rsidP="00014F4C">
      <w:pPr>
        <w:tabs>
          <w:tab w:val="left" w:pos="11115"/>
        </w:tabs>
        <w:ind w:left="-5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83BF7">
        <w:rPr>
          <w:rFonts w:ascii="Times New Roman" w:eastAsia="Calibri" w:hAnsi="Times New Roman"/>
          <w:b/>
          <w:sz w:val="24"/>
          <w:szCs w:val="24"/>
        </w:rPr>
        <w:t>Понедельник 18.11.2024г.</w:t>
      </w: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5383"/>
        <w:gridCol w:w="142"/>
        <w:gridCol w:w="2267"/>
        <w:gridCol w:w="2267"/>
        <w:gridCol w:w="142"/>
        <w:gridCol w:w="2409"/>
        <w:gridCol w:w="1559"/>
      </w:tblGrid>
      <w:tr w:rsidR="00883BF7" w:rsidTr="00E71F52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3BF7" w:rsidRDefault="00883BF7" w:rsidP="00E71F5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3BF7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3BF7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помещения группы)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Взаимодействие с родителями/ социальными партнерами.</w:t>
            </w:r>
          </w:p>
        </w:tc>
      </w:tr>
      <w:tr w:rsidR="00883BF7" w:rsidTr="00E71F52">
        <w:trPr>
          <w:trHeight w:val="72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BF7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Групповая,  подгрупповая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BF7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3BF7" w:rsidTr="00E71F52">
        <w:trPr>
          <w:trHeight w:val="11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Default="00883BF7" w:rsidP="00E71F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Утренняя гимнастика. Комплекс №6.</w:t>
            </w:r>
          </w:p>
          <w:p w:rsidR="00883BF7" w:rsidRDefault="00883BF7" w:rsidP="00E71F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Задача:</w:t>
            </w:r>
            <w:r>
              <w:rPr>
                <w:rFonts w:ascii="Times New Roman" w:hAnsi="Times New Roman"/>
              </w:rPr>
              <w:t xml:space="preserve"> формировать положительное отношение к гимнастике.</w:t>
            </w:r>
          </w:p>
          <w:p w:rsidR="00883BF7" w:rsidRPr="002A043B" w:rsidRDefault="00883BF7" w:rsidP="00E71F5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lang w:eastAsia="en-US"/>
              </w:rPr>
              <w:t xml:space="preserve">- </w:t>
            </w:r>
            <w:r w:rsidRPr="002A043B">
              <w:rPr>
                <w:color w:val="000000"/>
                <w:sz w:val="22"/>
                <w:szCs w:val="22"/>
              </w:rPr>
              <w:t>Беседа «Поздняя осень» - познакомить с приметами поздней осени на примере картин – пейзажей на осеннюю тему.</w:t>
            </w:r>
          </w:p>
          <w:p w:rsidR="00883BF7" w:rsidRPr="002A043B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43B">
              <w:rPr>
                <w:rFonts w:ascii="Times New Roman" w:hAnsi="Times New Roman"/>
                <w:color w:val="000000"/>
              </w:rPr>
              <w:lastRenderedPageBreak/>
              <w:t>- Д\игра «Когда это бывает?»</w:t>
            </w:r>
          </w:p>
          <w:p w:rsidR="00883BF7" w:rsidRPr="00883BF7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F7">
              <w:rPr>
                <w:rFonts w:ascii="Times New Roman" w:hAnsi="Times New Roman"/>
                <w:color w:val="000000"/>
                <w:sz w:val="24"/>
                <w:szCs w:val="24"/>
              </w:rPr>
              <w:t>Задача: Расширять знания детей об осени.</w:t>
            </w:r>
          </w:p>
          <w:p w:rsidR="00883BF7" w:rsidRPr="00883BF7" w:rsidRDefault="00883BF7" w:rsidP="00883B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F7">
              <w:rPr>
                <w:rFonts w:ascii="Times New Roman" w:hAnsi="Times New Roman"/>
                <w:bCs/>
                <w:sz w:val="24"/>
                <w:szCs w:val="24"/>
              </w:rPr>
              <w:t>Пальчиковая игра«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Кто живет у нас в лесу</w:t>
            </w:r>
            <w:r w:rsidRPr="00883BF7">
              <w:rPr>
                <w:rFonts w:ascii="Times New Roman" w:hAnsi="Times New Roman"/>
                <w:bCs/>
                <w:sz w:val="24"/>
                <w:szCs w:val="24"/>
              </w:rPr>
              <w:t xml:space="preserve">?». </w:t>
            </w:r>
          </w:p>
          <w:p w:rsidR="00883BF7" w:rsidRPr="00883BF7" w:rsidRDefault="00883BF7" w:rsidP="00883B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F7">
              <w:rPr>
                <w:rFonts w:ascii="Times New Roman" w:hAnsi="Times New Roman"/>
                <w:bCs/>
                <w:sz w:val="24"/>
                <w:szCs w:val="24"/>
              </w:rPr>
              <w:t>Цель: развивать координацию общих движений.</w:t>
            </w:r>
          </w:p>
          <w:p w:rsidR="00883BF7" w:rsidRPr="00883BF7" w:rsidRDefault="00883BF7" w:rsidP="0088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звукопроизношением: Цель: развивать навыки правильного произношения звуков в </w:t>
            </w:r>
            <w:proofErr w:type="spellStart"/>
            <w:r w:rsidRPr="00883BF7">
              <w:rPr>
                <w:rFonts w:ascii="Times New Roman" w:hAnsi="Times New Roman" w:cs="Times New Roman"/>
                <w:sz w:val="24"/>
                <w:szCs w:val="24"/>
              </w:rPr>
              <w:t>чистоговорках</w:t>
            </w:r>
            <w:proofErr w:type="spellEnd"/>
            <w:r w:rsidRPr="0088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BF7" w:rsidRDefault="00883BF7" w:rsidP="00E71F52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3D" w:rsidRDefault="00883BF7" w:rsidP="008A3D3D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6E659A">
              <w:rPr>
                <w:sz w:val="22"/>
                <w:szCs w:val="22"/>
                <w:lang w:eastAsia="en-US"/>
              </w:rPr>
              <w:lastRenderedPageBreak/>
              <w:t xml:space="preserve">- </w:t>
            </w:r>
            <w:r w:rsidRPr="006E659A">
              <w:rPr>
                <w:color w:val="000000"/>
                <w:sz w:val="22"/>
                <w:szCs w:val="22"/>
              </w:rPr>
              <w:t>Настольно-печатная игра «Подбери заплатку».</w:t>
            </w:r>
            <w:r>
              <w:rPr>
                <w:color w:val="000000"/>
                <w:sz w:val="22"/>
                <w:szCs w:val="22"/>
              </w:rPr>
              <w:br/>
            </w:r>
            <w:r w:rsidRPr="006E659A">
              <w:rPr>
                <w:color w:val="000000"/>
                <w:sz w:val="22"/>
                <w:szCs w:val="22"/>
                <w:lang w:eastAsia="en-US"/>
              </w:rPr>
              <w:t>Задача:</w:t>
            </w:r>
            <w:r w:rsidRPr="008820DB">
              <w:rPr>
                <w:color w:val="000000"/>
                <w:sz w:val="22"/>
                <w:szCs w:val="22"/>
              </w:rPr>
              <w:t xml:space="preserve"> Учить соотносить цветовой рисунок и форму </w:t>
            </w:r>
            <w:r w:rsidRPr="008820DB">
              <w:rPr>
                <w:color w:val="000000"/>
                <w:sz w:val="22"/>
                <w:szCs w:val="22"/>
              </w:rPr>
              <w:lastRenderedPageBreak/>
              <w:t>«заплатки» и «ткани»</w:t>
            </w:r>
            <w:r w:rsidRPr="006E659A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с Настей Г.</w:t>
            </w:r>
            <w:r w:rsidR="008A3D3D">
              <w:rPr>
                <w:color w:val="000000"/>
                <w:sz w:val="22"/>
                <w:szCs w:val="22"/>
                <w:lang w:eastAsia="en-US"/>
              </w:rPr>
              <w:t>,</w:t>
            </w:r>
          </w:p>
          <w:p w:rsidR="00883BF7" w:rsidRPr="008A3D3D" w:rsidRDefault="00883BF7" w:rsidP="008A3D3D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Арсением С</w:t>
            </w:r>
            <w:r w:rsidRPr="006E659A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Default="00883BF7" w:rsidP="00E71F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Style w:val="normaltextrun"/>
                <w:rFonts w:ascii="Times New Roman" w:hAnsi="Times New Roman"/>
                <w:bCs/>
                <w:color w:val="000000"/>
                <w:shd w:val="clear" w:color="auto" w:fill="FFFFFF"/>
              </w:rPr>
              <w:t>Дежурство по столовой. Задача: 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 xml:space="preserve">Прививать культурно – гигиенические навыки у детей, закреплять 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lastRenderedPageBreak/>
              <w:t>умение сервировать стол. Воспитывать старательность, трудолюбие.</w:t>
            </w: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883BF7" w:rsidRPr="002A043B" w:rsidRDefault="00883BF7" w:rsidP="00E71F52">
            <w:pPr>
              <w:spacing w:after="0" w:line="240" w:lineRule="auto"/>
              <w:rPr>
                <w:rFonts w:ascii="Times New Roman" w:hAnsi="Times New Roman"/>
              </w:rPr>
            </w:pPr>
            <w:r w:rsidRPr="002A043B">
              <w:rPr>
                <w:rFonts w:ascii="Times New Roman" w:hAnsi="Times New Roman"/>
                <w:shd w:val="clear" w:color="auto" w:fill="FFFFFF"/>
              </w:rPr>
              <w:lastRenderedPageBreak/>
              <w:t>В уголок книги поместить произведения по теме «Осень».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69" w:rsidRDefault="00883BF7" w:rsidP="007E0B69">
            <w:pPr>
              <w:pStyle w:val="a3"/>
              <w:shd w:val="clear" w:color="auto" w:fill="FEFEFE"/>
              <w:spacing w:before="0" w:beforeAutospacing="0" w:after="0" w:afterAutospacing="0" w:line="270" w:lineRule="atLeast"/>
              <w:textAlignment w:val="baseline"/>
              <w:rPr>
                <w:sz w:val="22"/>
                <w:szCs w:val="22"/>
              </w:rPr>
            </w:pPr>
            <w:r w:rsidRPr="006E659A">
              <w:rPr>
                <w:sz w:val="22"/>
                <w:szCs w:val="22"/>
              </w:rPr>
              <w:t>Информирование родителей о ходе образователь</w:t>
            </w:r>
            <w:r w:rsidRPr="006E659A">
              <w:rPr>
                <w:sz w:val="22"/>
                <w:szCs w:val="22"/>
              </w:rPr>
              <w:lastRenderedPageBreak/>
              <w:t>ного процесса.</w:t>
            </w:r>
          </w:p>
          <w:p w:rsidR="00883BF7" w:rsidRDefault="00883BF7" w:rsidP="007E0B69">
            <w:pPr>
              <w:pStyle w:val="a3"/>
              <w:shd w:val="clear" w:color="auto" w:fill="FEFEFE"/>
              <w:spacing w:before="0" w:beforeAutospacing="0" w:after="0" w:afterAutospacing="0" w:line="270" w:lineRule="atLeast"/>
              <w:textAlignment w:val="baseline"/>
              <w:rPr>
                <w:sz w:val="22"/>
                <w:szCs w:val="22"/>
              </w:rPr>
            </w:pPr>
            <w:r w:rsidRPr="006E659A">
              <w:rPr>
                <w:sz w:val="22"/>
                <w:szCs w:val="22"/>
              </w:rPr>
              <w:t>Рекомендации родителям пособий для домашних занятий с детьми.</w:t>
            </w:r>
          </w:p>
        </w:tc>
      </w:tr>
      <w:tr w:rsidR="00883BF7" w:rsidTr="00224650">
        <w:trPr>
          <w:trHeight w:val="84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3BF7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12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3BF7" w:rsidRPr="00D70B01" w:rsidRDefault="00BD7CA8" w:rsidP="00883B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B0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 «</w:t>
            </w:r>
            <w:r w:rsidR="00BB1AC1" w:rsidRPr="00D70B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рассказа по картине « Лиса с лисятами»; продолжать развивать умения у детей составлять рассказ, по сюжетной картине, используя имеющиеся у них представления о жизни диких животных (лиса); </w:t>
            </w:r>
            <w:r w:rsidR="004039DB" w:rsidRPr="00D70B01">
              <w:rPr>
                <w:rFonts w:ascii="Times New Roman" w:hAnsi="Times New Roman"/>
                <w:color w:val="000000"/>
                <w:sz w:val="24"/>
                <w:szCs w:val="24"/>
              </w:rPr>
              <w:t>развивать</w:t>
            </w:r>
          </w:p>
          <w:p w:rsidR="00BB1AC1" w:rsidRPr="00D70B01" w:rsidRDefault="00BB1AC1" w:rsidP="004C7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0B01">
              <w:rPr>
                <w:rFonts w:ascii="Times New Roman" w:hAnsi="Times New Roman"/>
                <w:color w:val="000000"/>
                <w:sz w:val="24"/>
                <w:szCs w:val="24"/>
              </w:rPr>
              <w:t>умение поддерживать беседу, совершенствовать формы диалогической речи</w:t>
            </w:r>
            <w:r w:rsidR="004039DB" w:rsidRPr="00D70B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обогащать речь прилагательными и глаголами; воспитывать бережное отношение к </w:t>
            </w:r>
            <w:proofErr w:type="spellStart"/>
            <w:r w:rsidR="004039DB" w:rsidRPr="00D70B01">
              <w:rPr>
                <w:rFonts w:ascii="Times New Roman" w:hAnsi="Times New Roman"/>
                <w:color w:val="000000"/>
                <w:sz w:val="24"/>
                <w:szCs w:val="24"/>
              </w:rPr>
              <w:t>животным.</w:t>
            </w:r>
            <w:r w:rsidR="007234E9" w:rsidRPr="00D70B01">
              <w:rPr>
                <w:rFonts w:ascii="Times New Roman" w:hAnsi="Times New Roman"/>
                <w:color w:val="000000"/>
                <w:sz w:val="24"/>
                <w:szCs w:val="24"/>
              </w:rPr>
              <w:t>О.С.Ушакова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Default="00883BF7" w:rsidP="00E71F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BF7" w:rsidTr="001E18FB">
        <w:trPr>
          <w:trHeight w:val="22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3BF7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3BF7" w:rsidRPr="00D70B01" w:rsidRDefault="004C7C59" w:rsidP="00D70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B01">
              <w:rPr>
                <w:rFonts w:ascii="Times New Roman" w:hAnsi="Times New Roman"/>
              </w:rPr>
              <w:t>Художественно-эстетическое развитие. Лепка</w:t>
            </w:r>
            <w:r w:rsidR="004039DB" w:rsidRPr="00D70B01">
              <w:rPr>
                <w:rFonts w:ascii="Times New Roman" w:hAnsi="Times New Roman"/>
              </w:rPr>
              <w:t xml:space="preserve"> «</w:t>
            </w:r>
            <w:r w:rsidRPr="00D70B01">
              <w:rPr>
                <w:rFonts w:ascii="Times New Roman" w:hAnsi="Times New Roman"/>
              </w:rPr>
              <w:t>Ветка рябины</w:t>
            </w:r>
            <w:r w:rsidR="00E605B0" w:rsidRPr="00D70B01">
              <w:rPr>
                <w:rFonts w:ascii="Times New Roman" w:hAnsi="Times New Roman"/>
              </w:rPr>
              <w:t>»</w:t>
            </w:r>
            <w:r w:rsidR="00D70B01" w:rsidRPr="00D70B01">
              <w:rPr>
                <w:rFonts w:ascii="Times New Roman" w:hAnsi="Times New Roman"/>
              </w:rPr>
              <w:t>; учить композиционно располагать изображение ветки рябины на картоне, отображая характерные особенности листьев и ягод; развивать у детей эстетическое восприятие осенней природы, желание передать её красоту в лепке</w:t>
            </w:r>
            <w:proofErr w:type="gramStart"/>
            <w:r w:rsidR="00D70B01" w:rsidRPr="00D70B01">
              <w:rPr>
                <w:rFonts w:ascii="Times New Roman" w:hAnsi="Times New Roman"/>
              </w:rPr>
              <w:t>;в</w:t>
            </w:r>
            <w:proofErr w:type="gramEnd"/>
            <w:r w:rsidR="00D70B01" w:rsidRPr="00D70B01">
              <w:rPr>
                <w:rFonts w:ascii="Times New Roman" w:hAnsi="Times New Roman"/>
              </w:rPr>
              <w:t>оспитывать любовь к природе, к красоте.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Default="00883BF7" w:rsidP="00E71F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BF7" w:rsidTr="00224650">
        <w:trPr>
          <w:trHeight w:val="27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BC5CB5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Физическое развитие (</w:t>
            </w:r>
            <w:r w:rsidR="00883BF7" w:rsidRPr="00014F4C">
              <w:rPr>
                <w:rFonts w:ascii="Times New Roman" w:hAnsi="Times New Roman"/>
                <w:sz w:val="24"/>
                <w:szCs w:val="24"/>
              </w:rPr>
              <w:t>по плану инструктора по физической культ</w:t>
            </w:r>
            <w:r w:rsidRPr="00014F4C">
              <w:rPr>
                <w:rFonts w:ascii="Times New Roman" w:hAnsi="Times New Roman"/>
                <w:sz w:val="24"/>
                <w:szCs w:val="24"/>
              </w:rPr>
              <w:t>уре)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Default="00883BF7" w:rsidP="00E71F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BF7" w:rsidTr="00E71F52">
        <w:trPr>
          <w:trHeight w:val="30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883BF7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E71F52">
            <w:pPr>
              <w:pStyle w:val="a3"/>
              <w:shd w:val="clear" w:color="auto" w:fill="FEFEFE"/>
              <w:spacing w:before="0" w:beforeAutospacing="0" w:after="225" w:afterAutospacing="0" w:line="270" w:lineRule="atLeast"/>
              <w:textAlignment w:val="baseline"/>
              <w:rPr>
                <w:lang w:eastAsia="en-US"/>
              </w:rPr>
            </w:pPr>
            <w:r w:rsidRPr="00014F4C">
              <w:rPr>
                <w:rFonts w:ascii="Arial" w:hAnsi="Arial" w:cs="Arial"/>
                <w:color w:val="585858"/>
              </w:rPr>
              <w:t>-</w:t>
            </w:r>
            <w:r w:rsidRPr="00014F4C">
              <w:t>Наблюдение за дождем</w:t>
            </w:r>
            <w:r w:rsidR="00014F4C" w:rsidRPr="00014F4C">
              <w:t>, беседа.</w:t>
            </w:r>
            <w:r w:rsidRPr="00014F4C">
              <w:br/>
              <w:t>Задача: - расширение представлений о предметах и явлениях природы, взаимосвязи природы и человека. Развитие познавательного интереса.</w:t>
            </w:r>
            <w:r w:rsidRPr="00014F4C">
              <w:br/>
            </w:r>
            <w:r w:rsidRPr="00014F4C">
              <w:rPr>
                <w:shd w:val="clear" w:color="auto" w:fill="F9FAFA"/>
              </w:rPr>
              <w:t>Игра м/</w:t>
            </w:r>
            <w:proofErr w:type="gramStart"/>
            <w:r w:rsidRPr="00014F4C">
              <w:rPr>
                <w:shd w:val="clear" w:color="auto" w:fill="F9FAFA"/>
              </w:rPr>
              <w:t>п</w:t>
            </w:r>
            <w:proofErr w:type="gramEnd"/>
            <w:r w:rsidRPr="00014F4C">
              <w:rPr>
                <w:shd w:val="clear" w:color="auto" w:fill="F9FAFA"/>
              </w:rPr>
              <w:t xml:space="preserve"> с мячом «Успевай, называй» </w:t>
            </w:r>
            <w:r w:rsidRPr="00014F4C">
              <w:rPr>
                <w:shd w:val="clear" w:color="auto" w:fill="F9FAFA"/>
              </w:rPr>
              <w:br/>
              <w:t xml:space="preserve">- </w:t>
            </w:r>
            <w:r w:rsidRPr="00014F4C">
              <w:rPr>
                <w:shd w:val="clear" w:color="auto" w:fill="FEFEFE"/>
              </w:rPr>
              <w:t>Трудовая деятельность: выполнение сезонных работ на участке детского сада.</w:t>
            </w:r>
            <w:r w:rsidRPr="00014F4C">
              <w:rPr>
                <w:shd w:val="clear" w:color="auto" w:fill="FEFEFE"/>
              </w:rPr>
              <w:br/>
              <w:t>Задача: развивать трудовые навыки.</w:t>
            </w:r>
            <w:r w:rsidRPr="00014F4C">
              <w:rPr>
                <w:shd w:val="clear" w:color="auto" w:fill="FEFEFE"/>
              </w:rPr>
              <w:br/>
              <w:t>- Подвижная игра: «Третий лишний».</w:t>
            </w:r>
            <w:r w:rsidRPr="00014F4C">
              <w:rPr>
                <w:shd w:val="clear" w:color="auto" w:fill="FEFEFE"/>
              </w:rPr>
              <w:br/>
              <w:t>Задача: Учить соблюдать правила игры; развивать ловкость и быстроту бега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88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4C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</w:t>
            </w:r>
            <w:proofErr w:type="gramStart"/>
            <w:r w:rsidRPr="00014F4C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014F4C">
              <w:rPr>
                <w:rFonts w:ascii="Times New Roman" w:hAnsi="Times New Roman" w:cs="Times New Roman"/>
                <w:sz w:val="24"/>
                <w:szCs w:val="24"/>
              </w:rPr>
              <w:t>Прыгни дальше».</w:t>
            </w:r>
          </w:p>
          <w:p w:rsidR="00883BF7" w:rsidRPr="00014F4C" w:rsidRDefault="00883BF7" w:rsidP="00883BF7">
            <w:pPr>
              <w:shd w:val="clear" w:color="auto" w:fill="F9FAFA"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 w:cs="Times New Roman"/>
                <w:sz w:val="24"/>
                <w:szCs w:val="24"/>
              </w:rPr>
              <w:t>Цель: закреплять навыки хорошего отталкивания и мягкого приземления во время прыжков у Давида Б., Славы С., Димы 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hd w:val="clear" w:color="auto" w:fill="F9FAFA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«Кто быстрее и аккуратнее»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Закреплять умение быстро, аккуратно раздеваться, соблюдая  порядок в своем шкафу.</w:t>
            </w:r>
          </w:p>
          <w:p w:rsidR="00883BF7" w:rsidRPr="00014F4C" w:rsidRDefault="00883BF7" w:rsidP="00E71F52">
            <w:pPr>
              <w:pStyle w:val="a3"/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Самостоятельная деятельность детей на участке, игры с выносным материалом – развитие навыков совместной игровой деятельности.</w:t>
            </w:r>
          </w:p>
          <w:p w:rsidR="00883BF7" w:rsidRDefault="00883BF7" w:rsidP="00E71F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Default="00883BF7" w:rsidP="00E71F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BF7" w:rsidTr="00E71F52">
        <w:trPr>
          <w:trHeight w:val="5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2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E71F52">
            <w:pPr>
              <w:pStyle w:val="c1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014F4C">
              <w:rPr>
                <w:rStyle w:val="c5"/>
                <w:color w:val="000000"/>
                <w:lang w:eastAsia="en-US"/>
              </w:rPr>
              <w:t>Чтение художественной литературы: </w:t>
            </w:r>
            <w:r w:rsidRPr="00014F4C">
              <w:rPr>
                <w:rStyle w:val="c7"/>
                <w:color w:val="000000"/>
                <w:lang w:eastAsia="en-US"/>
              </w:rPr>
              <w:t xml:space="preserve">Стихи </w:t>
            </w:r>
            <w:r w:rsidRPr="00014F4C">
              <w:rPr>
                <w:color w:val="000000"/>
                <w:shd w:val="clear" w:color="auto" w:fill="FFFFFF"/>
              </w:rPr>
              <w:t xml:space="preserve"> А.С. Пушкина «Уж небо осенью дышало».</w:t>
            </w:r>
          </w:p>
          <w:p w:rsidR="00883BF7" w:rsidRDefault="00883BF7" w:rsidP="00E71F52">
            <w:pPr>
              <w:pStyle w:val="c1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14F4C">
              <w:rPr>
                <w:rStyle w:val="c7"/>
                <w:color w:val="000000"/>
                <w:lang w:eastAsia="en-US"/>
              </w:rPr>
              <w:t>Задача: развивать целенаправленное внимание, воображение.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Default="00883BF7" w:rsidP="00E71F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BF7" w:rsidTr="00E71F5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lang w:eastAsia="en-US"/>
              </w:rPr>
            </w:pPr>
            <w:r w:rsidRPr="00014F4C">
              <w:rPr>
                <w:color w:val="000000"/>
                <w:shd w:val="clear" w:color="auto" w:fill="FFFFFF"/>
                <w:lang w:eastAsia="en-US"/>
              </w:rPr>
              <w:t xml:space="preserve">- Гимнастика пробуждения комплекс №2 </w:t>
            </w:r>
            <w:r w:rsidRPr="00014F4C">
              <w:rPr>
                <w:color w:val="000000"/>
                <w:shd w:val="clear" w:color="auto" w:fill="FFFFFF"/>
                <w:lang w:eastAsia="en-US"/>
              </w:rPr>
              <w:br/>
            </w:r>
            <w:r w:rsidRPr="00014F4C">
              <w:rPr>
                <w:shd w:val="clear" w:color="auto" w:fill="F7F7F7"/>
              </w:rPr>
              <w:t>- С/</w:t>
            </w:r>
            <w:proofErr w:type="gramStart"/>
            <w:r w:rsidRPr="00014F4C">
              <w:rPr>
                <w:shd w:val="clear" w:color="auto" w:fill="F7F7F7"/>
              </w:rPr>
              <w:t>р</w:t>
            </w:r>
            <w:proofErr w:type="gramEnd"/>
            <w:r w:rsidRPr="00014F4C">
              <w:rPr>
                <w:shd w:val="clear" w:color="auto" w:fill="F7F7F7"/>
              </w:rPr>
              <w:t xml:space="preserve"> игра «Магазин». </w:t>
            </w:r>
            <w:r w:rsidRPr="00014F4C">
              <w:rPr>
                <w:shd w:val="clear" w:color="auto" w:fill="F7F7F7"/>
              </w:rPr>
              <w:br/>
            </w:r>
            <w:r w:rsidRPr="00014F4C">
              <w:rPr>
                <w:shd w:val="clear" w:color="auto" w:fill="F7F7F7"/>
              </w:rPr>
              <w:lastRenderedPageBreak/>
              <w:t>Задача: закреплять умение играть дружно, поддерживать сюжет на всем его протяжении.</w:t>
            </w:r>
            <w:r w:rsidRPr="00014F4C">
              <w:rPr>
                <w:shd w:val="clear" w:color="auto" w:fill="F7F7F7"/>
              </w:rPr>
              <w:br/>
              <w:t>- Чтение рассказа И. Соколова – Микитова «Осень» (в сокращении).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3D" w:rsidRPr="00014F4C" w:rsidRDefault="00883BF7" w:rsidP="008A3D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lastRenderedPageBreak/>
              <w:t xml:space="preserve">Речевое упражнение «Из 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lastRenderedPageBreak/>
              <w:t>чего?» (с детьми)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Валерией К.,</w:t>
            </w:r>
          </w:p>
          <w:p w:rsidR="00883BF7" w:rsidRPr="00014F4C" w:rsidRDefault="008A3D3D" w:rsidP="008A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Дианой У</w:t>
            </w:r>
            <w:r w:rsidR="00883BF7"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lastRenderedPageBreak/>
              <w:t xml:space="preserve">Трудовое поручение – 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lastRenderedPageBreak/>
              <w:t>навести порядок в шкафчиках для одежды. 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lastRenderedPageBreak/>
              <w:t xml:space="preserve">Самостоятельная деятельность детей в 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lastRenderedPageBreak/>
              <w:t>различных центрах активности.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Default="00883BF7" w:rsidP="00E71F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BF7" w:rsidTr="00E71F52">
        <w:trPr>
          <w:trHeight w:val="10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Default="00883BF7" w:rsidP="00E71F5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Прогулка</w:t>
            </w:r>
          </w:p>
        </w:tc>
        <w:tc>
          <w:tcPr>
            <w:tcW w:w="12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Наблюдение за небом. Задача: развивать наблюдательность, умение рассуждать.</w:t>
            </w:r>
          </w:p>
          <w:p w:rsidR="00883BF7" w:rsidRPr="00014F4C" w:rsidRDefault="00883BF7" w:rsidP="00E71F5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EFEFE"/>
              </w:rPr>
            </w:pPr>
            <w:r w:rsidRPr="00014F4C">
              <w:rPr>
                <w:shd w:val="clear" w:color="auto" w:fill="FEFEFE"/>
              </w:rPr>
              <w:t xml:space="preserve">- </w:t>
            </w:r>
            <w:proofErr w:type="gramStart"/>
            <w:r w:rsidRPr="00014F4C">
              <w:rPr>
                <w:shd w:val="clear" w:color="auto" w:fill="FEFEFE"/>
              </w:rPr>
              <w:t>П</w:t>
            </w:r>
            <w:proofErr w:type="gramEnd"/>
            <w:r w:rsidRPr="00014F4C">
              <w:rPr>
                <w:shd w:val="clear" w:color="auto" w:fill="FEFEFE"/>
              </w:rPr>
              <w:t>/и «Белки-шишки-орехи». Задача: развивать двигательную активность, быстроту реакции, внимание.</w:t>
            </w:r>
          </w:p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- П/и «Мышеловка» Цель: развитие общей моторики</w:t>
            </w:r>
            <w:proofErr w:type="gramStart"/>
            <w:r w:rsidRPr="00014F4C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</w:t>
            </w:r>
            <w:r w:rsidRPr="00014F4C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 w:rsidRPr="00014F4C">
              <w:rPr>
                <w:rFonts w:ascii="Times New Roman" w:hAnsi="Times New Roman"/>
                <w:iCs/>
                <w:sz w:val="24"/>
                <w:szCs w:val="24"/>
              </w:rPr>
              <w:t>адача:</w:t>
            </w:r>
            <w:r w:rsidRPr="00014F4C">
              <w:rPr>
                <w:rFonts w:ascii="Times New Roman" w:hAnsi="Times New Roman"/>
                <w:sz w:val="24"/>
                <w:szCs w:val="24"/>
              </w:rPr>
              <w:t xml:space="preserve"> упражнять в беге, не наталкиваясь друг на друга, воспитывать ловкость и выносливость.</w:t>
            </w:r>
          </w:p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Default="00883BF7" w:rsidP="00E71F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83BF7" w:rsidRDefault="00883BF7" w:rsidP="00883BF7"/>
    <w:p w:rsidR="00883BF7" w:rsidRPr="00883BF7" w:rsidRDefault="00883BF7" w:rsidP="00014F4C">
      <w:pPr>
        <w:tabs>
          <w:tab w:val="left" w:pos="11115"/>
        </w:tabs>
        <w:jc w:val="center"/>
        <w:rPr>
          <w:rFonts w:ascii="Times New Roman" w:eastAsia="Calibri" w:hAnsi="Times New Roman"/>
          <w:sz w:val="24"/>
          <w:szCs w:val="24"/>
        </w:rPr>
      </w:pPr>
      <w:r w:rsidRPr="00883BF7">
        <w:rPr>
          <w:rFonts w:ascii="Times New Roman" w:eastAsia="Calibri" w:hAnsi="Times New Roman"/>
          <w:b/>
          <w:sz w:val="24"/>
          <w:szCs w:val="24"/>
        </w:rPr>
        <w:t xml:space="preserve">Вторник </w:t>
      </w:r>
      <w:r>
        <w:rPr>
          <w:rFonts w:ascii="Times New Roman" w:eastAsia="Calibri" w:hAnsi="Times New Roman"/>
          <w:b/>
          <w:sz w:val="24"/>
          <w:szCs w:val="24"/>
        </w:rPr>
        <w:t>19.11.2024</w:t>
      </w:r>
      <w:r w:rsidRPr="00883BF7">
        <w:rPr>
          <w:rFonts w:ascii="Times New Roman" w:eastAsia="Calibri" w:hAnsi="Times New Roman"/>
          <w:b/>
          <w:sz w:val="24"/>
          <w:szCs w:val="24"/>
        </w:rPr>
        <w:t>г.</w:t>
      </w:r>
    </w:p>
    <w:tbl>
      <w:tblPr>
        <w:tblW w:w="155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5242"/>
        <w:gridCol w:w="425"/>
        <w:gridCol w:w="1842"/>
        <w:gridCol w:w="283"/>
        <w:gridCol w:w="1984"/>
        <w:gridCol w:w="2550"/>
        <w:gridCol w:w="1842"/>
      </w:tblGrid>
      <w:tr w:rsidR="00883BF7" w:rsidTr="00E71F52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83BF7" w:rsidRDefault="00883BF7" w:rsidP="00E71F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83BF7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83BF7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Режим</w:t>
            </w:r>
          </w:p>
        </w:tc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Default="00883BF7" w:rsidP="00E71F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Взаимодействие с родите</w:t>
            </w:r>
            <w:r>
              <w:rPr>
                <w:rFonts w:ascii="Times New Roman" w:eastAsia="Calibri" w:hAnsi="Times New Roman"/>
                <w:b/>
              </w:rPr>
              <w:t>лями/ социальными партнерами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883BF7" w:rsidTr="00E71F52">
        <w:trPr>
          <w:trHeight w:val="72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Default="00883BF7" w:rsidP="00E71F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3BF7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Групповая,</w:t>
            </w:r>
          </w:p>
          <w:p w:rsidR="00883BF7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подгрупповая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3BF7" w:rsidRDefault="00883BF7" w:rsidP="00E71F52">
            <w:pPr>
              <w:spacing w:after="0"/>
              <w:rPr>
                <w:rFonts w:ascii="Times New Roman" w:hAnsi="Times New Roman"/>
                <w:b/>
              </w:rPr>
            </w:pPr>
          </w:p>
          <w:p w:rsidR="00883BF7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Индивидуальная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3BF7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Default="00883BF7" w:rsidP="00E71F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Default="00883BF7" w:rsidP="00E71F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3BF7" w:rsidRPr="00014F4C" w:rsidTr="00E71F52">
        <w:trPr>
          <w:trHeight w:val="8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- Утренняя гимнастика. </w:t>
            </w:r>
            <w:r w:rsidRPr="00014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Комплекс №6</w:t>
            </w:r>
          </w:p>
          <w:p w:rsidR="00631F7F" w:rsidRPr="00014F4C" w:rsidRDefault="00883BF7" w:rsidP="00631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Задача: формировать положительное отношение к гимнастике.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  <w:t>- Беседа « Осень. Что ты о ней знаешь?» Цель: закрепить знания детей о сезонных изменениях в природе, обобщить и систематизировать представления о характерных признаках осени</w:t>
            </w:r>
            <w:proofErr w:type="gramStart"/>
            <w:r w:rsidRPr="00014F4C">
              <w:rPr>
                <w:rFonts w:ascii="Times New Roman" w:hAnsi="Times New Roman"/>
                <w:sz w:val="24"/>
                <w:szCs w:val="24"/>
              </w:rPr>
              <w:t>.</w:t>
            </w:r>
            <w:r w:rsidR="00631F7F" w:rsidRPr="00014F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31F7F" w:rsidRPr="00014F4C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звукопроизношением. Цель: продолжать учить произносить звуки в словах красиво </w:t>
            </w:r>
          </w:p>
          <w:p w:rsidR="00631F7F" w:rsidRPr="00014F4C" w:rsidRDefault="00631F7F" w:rsidP="00631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4C">
              <w:rPr>
                <w:rFonts w:ascii="Times New Roman" w:hAnsi="Times New Roman" w:cs="Times New Roman"/>
                <w:sz w:val="24"/>
                <w:szCs w:val="24"/>
              </w:rPr>
              <w:t>и правильно; игра «Что сказали на ушко?». Артикуляционная гимнастика: «Барабанщик» (</w:t>
            </w:r>
            <w:r w:rsidRPr="00014F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Стучим кончиком языка за верхними зубами, </w:t>
            </w:r>
            <w:r w:rsidRPr="00014F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произнося: «</w:t>
            </w:r>
            <w:proofErr w:type="spellStart"/>
            <w:r w:rsidRPr="00014F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дын-дын-дын</w:t>
            </w:r>
            <w:proofErr w:type="spellEnd"/>
            <w:r w:rsidRPr="00014F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 «</w:t>
            </w:r>
            <w:proofErr w:type="spellStart"/>
            <w:r w:rsidRPr="00014F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т-д-т-д</w:t>
            </w:r>
            <w:proofErr w:type="spellEnd"/>
            <w:r w:rsidRPr="00014F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014F4C">
              <w:rPr>
                <w:rFonts w:ascii="Times New Roman" w:hAnsi="Times New Roman" w:cs="Times New Roman"/>
                <w:sz w:val="24"/>
                <w:szCs w:val="24"/>
              </w:rPr>
              <w:t xml:space="preserve">). Цель: </w:t>
            </w:r>
            <w:r w:rsidRPr="00014F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Отрабатывать подвижность языка и подготавливать его к вибрации, необходимой для звука «р». Укреплять мышцы языка (особенно кончика языка).</w:t>
            </w:r>
          </w:p>
          <w:p w:rsidR="00883BF7" w:rsidRPr="00014F4C" w:rsidRDefault="00631F7F" w:rsidP="00014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 w:cs="Times New Roman"/>
                <w:sz w:val="24"/>
                <w:szCs w:val="24"/>
              </w:rPr>
              <w:t>Труд: Отбирать игрушки, книги, коробки для ремонта.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3D" w:rsidRPr="00014F4C" w:rsidRDefault="00883BF7" w:rsidP="0088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Д/и: «Чудесный мешочек» Цель: закрепить умение описывать предмет на ощупь </w:t>
            </w:r>
          </w:p>
          <w:p w:rsidR="008A3D3D" w:rsidRPr="00014F4C" w:rsidRDefault="003B27D5" w:rsidP="0088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4C">
              <w:rPr>
                <w:rFonts w:ascii="Times New Roman" w:hAnsi="Times New Roman" w:cs="Times New Roman"/>
                <w:sz w:val="24"/>
                <w:szCs w:val="24"/>
              </w:rPr>
              <w:t>Викой С</w:t>
            </w:r>
            <w:r w:rsidR="00883BF7" w:rsidRPr="00014F4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883BF7" w:rsidRPr="00014F4C" w:rsidRDefault="00883BF7" w:rsidP="0088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F4C">
              <w:rPr>
                <w:rFonts w:ascii="Times New Roman" w:hAnsi="Times New Roman" w:cs="Times New Roman"/>
                <w:sz w:val="24"/>
                <w:szCs w:val="24"/>
              </w:rPr>
              <w:t>Дариной</w:t>
            </w:r>
            <w:proofErr w:type="spellEnd"/>
            <w:r w:rsidRPr="00014F4C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883BF7" w:rsidRPr="00014F4C" w:rsidRDefault="00883BF7" w:rsidP="00E71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883BF7" w:rsidRPr="00014F4C" w:rsidRDefault="00883BF7" w:rsidP="00E71F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Отметить в календаре: число, день недели, состояние погоды. Задача: формировать умение замечать сезонные изменения в природе, фиксировать их в календаре природы.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Рассматривание альбома «Дары осени»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  <w:t>Задача: закреплять знания об овощах, фруктах.</w:t>
            </w:r>
          </w:p>
          <w:p w:rsidR="00883BF7" w:rsidRPr="00014F4C" w:rsidRDefault="00883BF7" w:rsidP="00E71F52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Индивидуальные беседы и консультации по запросам родителей.</w:t>
            </w: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7E19E0">
        <w:trPr>
          <w:trHeight w:val="38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12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3BF7" w:rsidRPr="00014F4C" w:rsidRDefault="00417C99" w:rsidP="00417C99">
            <w:pPr>
              <w:pStyle w:val="a3"/>
              <w:shd w:val="clear" w:color="auto" w:fill="F4F4F4"/>
              <w:spacing w:before="0" w:beforeAutospacing="0" w:after="0" w:afterAutospacing="0"/>
              <w:rPr>
                <w:rFonts w:asciiTheme="minorHAnsi" w:eastAsiaTheme="minorHAnsi" w:hAnsiTheme="minorHAnsi"/>
                <w:lang w:eastAsia="en-US"/>
              </w:rPr>
            </w:pPr>
            <w:r w:rsidRPr="00014F4C">
              <w:rPr>
                <w:rFonts w:eastAsia="Calibri"/>
                <w:lang w:eastAsia="en-US"/>
              </w:rPr>
              <w:t>ФЭМП</w:t>
            </w:r>
            <w:r w:rsidRPr="00014F4C">
              <w:rPr>
                <w:lang w:eastAsia="en-US"/>
              </w:rPr>
              <w:t xml:space="preserve">  «Число 7.</w:t>
            </w:r>
            <w:r w:rsidR="007E19E0" w:rsidRPr="00014F4C">
              <w:rPr>
                <w:lang w:eastAsia="en-US"/>
              </w:rPr>
              <w:t xml:space="preserve"> Цифра</w:t>
            </w:r>
            <w:r w:rsidRPr="00014F4C">
              <w:rPr>
                <w:lang w:eastAsia="en-US"/>
              </w:rPr>
              <w:t xml:space="preserve"> 7»</w:t>
            </w:r>
            <w:r w:rsidR="007E19E0" w:rsidRPr="00014F4C">
              <w:rPr>
                <w:lang w:eastAsia="en-US"/>
              </w:rPr>
              <w:t xml:space="preserve">. Закрепить порядковый и количественный счет в пределах 7; знание состава числа 7. 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3D43C1">
        <w:trPr>
          <w:trHeight w:val="555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3BF7" w:rsidRPr="00014F4C" w:rsidRDefault="007E19E0" w:rsidP="00014F4C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  <w:r w:rsidR="00014F4C" w:rsidRPr="00014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014F4C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Тема «Поздняя осень» Цель:знакомить с сезонными явлениями через ознакомление с шедеврами живописи, поэзии и музыки, </w:t>
            </w:r>
            <w:r w:rsidRPr="00014F4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знакомить с сезонными явлениями поздней осени; расширять представления о творчестве</w:t>
            </w:r>
            <w:r w:rsidR="00014F4C" w:rsidRPr="00014F4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4C77C4">
        <w:trPr>
          <w:trHeight w:val="615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9E0" w:rsidRPr="00014F4C" w:rsidRDefault="00417C99" w:rsidP="007E19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развитие. </w:t>
            </w:r>
            <w:r w:rsidR="007E19E0" w:rsidRPr="00014F4C">
              <w:rPr>
                <w:rFonts w:ascii="Times New Roman" w:hAnsi="Times New Roman"/>
                <w:sz w:val="24"/>
                <w:szCs w:val="24"/>
              </w:rPr>
              <w:t xml:space="preserve">Рисование «Осенний лес». </w:t>
            </w:r>
          </w:p>
          <w:p w:rsidR="00883BF7" w:rsidRPr="00014F4C" w:rsidRDefault="007E19E0" w:rsidP="007E19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Формировать умение рисовать по собственному замыслу, самостоятельно продумывать содержание, композицию рисунка, подбирать материал для рисования, доводить задуманное до конца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71F52">
        <w:trPr>
          <w:trHeight w:val="142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883BF7" w:rsidRPr="00014F4C" w:rsidRDefault="00883BF7" w:rsidP="00E71F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- Наблюдение за признаками осени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  <w:t>Задача: закреплять знания о характерных признаках осени.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  <w:t>- Обсудить народные приметы и пословицы.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  <w:t>Задача: развивать наблюдательность, речь.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Д/игра</w:t>
            </w:r>
            <w:proofErr w:type="gramStart"/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«Узнай по описанию»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Задача: развивать логическое мышление, двигательную активность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/игра: “Зайцы и волк”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Задача:  развивать у детей умение выполнять движения по сигналу, упражнять в беге, в прыжках на обеих ногах, в приседании в ловле.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83BF7" w:rsidRPr="00014F4C" w:rsidRDefault="00883BF7" w:rsidP="00883B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- Инд. работа с подгруппой детей. Задача: закреплять умение прыгать на одной ноге на месте и с продвижением вперед, развивать ловкост</w:t>
            </w:r>
            <w:proofErr w:type="gramStart"/>
            <w:r w:rsidRPr="00014F4C">
              <w:rPr>
                <w:rFonts w:ascii="Times New Roman" w:hAnsi="Times New Roman"/>
                <w:sz w:val="24"/>
                <w:szCs w:val="24"/>
              </w:rPr>
              <w:t>ь</w:t>
            </w:r>
            <w:r w:rsidRPr="00014F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14F4C">
              <w:rPr>
                <w:rFonts w:ascii="Times New Roman" w:hAnsi="Times New Roman" w:cs="Times New Roman"/>
                <w:sz w:val="24"/>
                <w:szCs w:val="24"/>
              </w:rPr>
              <w:t xml:space="preserve"> Варварой Ф., Настей Г.).</w:t>
            </w:r>
          </w:p>
          <w:p w:rsidR="00883BF7" w:rsidRPr="00014F4C" w:rsidRDefault="00883BF7" w:rsidP="00883B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BF7" w:rsidRPr="00014F4C" w:rsidRDefault="00883BF7" w:rsidP="00883BF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 xml:space="preserve">Игра-экспериментирование «Почему дует ветер?» 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br/>
              <w:t>- познакомить с причинами возникновения ветра, уточнить знания о свойствах ветра.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883BF7" w:rsidRPr="00014F4C" w:rsidRDefault="00883BF7" w:rsidP="00E71F52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014F4C">
              <w:rPr>
                <w:rStyle w:val="c2"/>
                <w:lang w:eastAsia="en-US"/>
              </w:rPr>
              <w:t>Самостоятельная деятельность детей на прогулке.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7E19E0">
        <w:trPr>
          <w:trHeight w:val="82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eastAsia="Calibri" w:hAnsi="Times New Roman"/>
                <w:b/>
                <w:sz w:val="24"/>
                <w:szCs w:val="24"/>
              </w:rPr>
              <w:t>Р</w:t>
            </w: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абота перед сном</w:t>
            </w:r>
          </w:p>
        </w:tc>
        <w:tc>
          <w:tcPr>
            <w:tcW w:w="12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7E19E0">
            <w:pPr>
              <w:pStyle w:val="a6"/>
              <w:rPr>
                <w:rFonts w:ascii="Times New Roman" w:hAnsi="Times New Roman"/>
                <w:color w:val="2E2E2E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«Пословицы и поговорки об осени».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  <w:t xml:space="preserve">Задача: показать детям познавательную, нравственную и эстетическую ценность </w:t>
            </w:r>
            <w:r w:rsidRPr="00014F4C">
              <w:rPr>
                <w:rFonts w:ascii="Times New Roman" w:hAnsi="Times New Roman"/>
                <w:color w:val="2E2E2E"/>
                <w:sz w:val="24"/>
                <w:szCs w:val="24"/>
              </w:rPr>
              <w:t>пословиц.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71F52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- Гимнастика после сна </w:t>
            </w:r>
            <w:r w:rsidRPr="00014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№2</w:t>
            </w:r>
            <w:r w:rsidRPr="00014F4C">
              <w:rPr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</w:p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lastRenderedPageBreak/>
              <w:t>Задача: формировать потребность в ЗОЖ.</w:t>
            </w:r>
          </w:p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color w:val="2E2E2E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- Уборка кроватей после сна.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</w:r>
            <w:r w:rsidRPr="00014F4C">
              <w:rPr>
                <w:rFonts w:ascii="Times New Roman" w:hAnsi="Times New Roman"/>
                <w:color w:val="252A38"/>
                <w:sz w:val="24"/>
                <w:szCs w:val="24"/>
                <w:shd w:val="clear" w:color="auto" w:fill="FFFFFF"/>
              </w:rPr>
              <w:t xml:space="preserve">- </w:t>
            </w:r>
            <w:r w:rsidRPr="00014F4C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014F4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14F4C">
              <w:rPr>
                <w:rFonts w:ascii="Times New Roman" w:hAnsi="Times New Roman"/>
                <w:sz w:val="24"/>
                <w:szCs w:val="24"/>
              </w:rPr>
              <w:t xml:space="preserve"> игра. «Овощной магазин»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  <w:t>Задача: закреплять умение детей развернуть сюжет.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  <w:t>- Чтение художественной литературы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014F4C">
              <w:rPr>
                <w:rFonts w:ascii="Times New Roman" w:hAnsi="Times New Roman"/>
                <w:sz w:val="24"/>
                <w:szCs w:val="24"/>
              </w:rPr>
              <w:t>Погореловский</w:t>
            </w:r>
            <w:proofErr w:type="spellEnd"/>
            <w:r w:rsidRPr="00014F4C">
              <w:rPr>
                <w:rFonts w:ascii="Times New Roman" w:hAnsi="Times New Roman"/>
                <w:sz w:val="24"/>
                <w:szCs w:val="24"/>
              </w:rPr>
              <w:t xml:space="preserve"> «Урожай» Цель: обогащение литературного багажа детей, воспитывать уважение к труду взрослых.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883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Д/игра «Угадай, 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где я нахожусь?» Задача: упражнять в умении ориентироваться по плану</w:t>
            </w:r>
            <w:proofErr w:type="gramStart"/>
            <w:r w:rsidRPr="00014F4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14F4C">
              <w:rPr>
                <w:rFonts w:ascii="Times New Roman" w:hAnsi="Times New Roman" w:cs="Times New Roman"/>
                <w:sz w:val="24"/>
                <w:szCs w:val="24"/>
              </w:rPr>
              <w:t>Слава С., Никита Г.)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Ситуативный </w:t>
            </w:r>
            <w:r w:rsidRPr="00014F4C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разговор «Как правильно вести себя за столом» Цель: разработать совместно с детьми правила поведения за столом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в книжном </w:t>
            </w:r>
            <w:r w:rsidRPr="00014F4C">
              <w:rPr>
                <w:rFonts w:ascii="Times New Roman" w:hAnsi="Times New Roman"/>
                <w:sz w:val="24"/>
                <w:szCs w:val="24"/>
              </w:rPr>
              <w:lastRenderedPageBreak/>
              <w:t>уголке – ремонт книг, настольно - печатных игр.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  <w:t>Настольная игра «Собери картинку»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  <w:t>Задача: развивать внимание; закреплять название листьев.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71F52">
        <w:trPr>
          <w:trHeight w:val="28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2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014F4C">
              <w:rPr>
                <w:rFonts w:ascii="Times New Roman" w:hAnsi="Times New Roman"/>
                <w:sz w:val="24"/>
                <w:szCs w:val="24"/>
              </w:rPr>
              <w:t>Наблюдение за погодой (вечером становится прохладно, быстро темнеет)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  <w:t>Задача: развивать умение сравнивать.</w:t>
            </w:r>
          </w:p>
          <w:p w:rsidR="00883BF7" w:rsidRPr="00014F4C" w:rsidRDefault="00883BF7" w:rsidP="00E71F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14F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4F4C">
              <w:rPr>
                <w:rFonts w:ascii="Times New Roman" w:hAnsi="Times New Roman"/>
                <w:sz w:val="24"/>
                <w:szCs w:val="24"/>
              </w:rPr>
              <w:t xml:space="preserve">/игра  «Море волнуется» </w:t>
            </w:r>
          </w:p>
          <w:p w:rsidR="00883BF7" w:rsidRPr="00014F4C" w:rsidRDefault="00883BF7" w:rsidP="00E71F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Задача: развивать фантазию, выдержку.</w:t>
            </w:r>
          </w:p>
          <w:p w:rsidR="00883BF7" w:rsidRPr="00014F4C" w:rsidRDefault="00883BF7" w:rsidP="00E71F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14F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4F4C">
              <w:rPr>
                <w:rFonts w:ascii="Times New Roman" w:hAnsi="Times New Roman"/>
                <w:sz w:val="24"/>
                <w:szCs w:val="24"/>
              </w:rPr>
              <w:t>/игра  «День – ночь»</w:t>
            </w:r>
          </w:p>
          <w:p w:rsidR="00883BF7" w:rsidRPr="00014F4C" w:rsidRDefault="00883BF7" w:rsidP="00E71F52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Задача: развивать быстроту, ловкость, навыки пространственной ориентации.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4F4C" w:rsidRDefault="00014F4C" w:rsidP="00014F4C">
      <w:pPr>
        <w:tabs>
          <w:tab w:val="left" w:pos="11115"/>
        </w:tabs>
        <w:jc w:val="center"/>
        <w:rPr>
          <w:rFonts w:eastAsia="Calibri"/>
          <w:sz w:val="24"/>
          <w:szCs w:val="24"/>
        </w:rPr>
      </w:pPr>
    </w:p>
    <w:p w:rsidR="00883BF7" w:rsidRPr="00014F4C" w:rsidRDefault="00883BF7" w:rsidP="00014F4C">
      <w:pPr>
        <w:tabs>
          <w:tab w:val="left" w:pos="11115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014F4C">
        <w:rPr>
          <w:rFonts w:ascii="Times New Roman" w:eastAsia="Calibri" w:hAnsi="Times New Roman"/>
          <w:b/>
          <w:sz w:val="24"/>
          <w:szCs w:val="24"/>
        </w:rPr>
        <w:t>Среда 20.11.2024г.</w:t>
      </w:r>
    </w:p>
    <w:tbl>
      <w:tblPr>
        <w:tblW w:w="15975" w:type="dxa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5204"/>
        <w:gridCol w:w="467"/>
        <w:gridCol w:w="1801"/>
        <w:gridCol w:w="326"/>
        <w:gridCol w:w="1986"/>
        <w:gridCol w:w="425"/>
        <w:gridCol w:w="2126"/>
        <w:gridCol w:w="2223"/>
      </w:tblGrid>
      <w:tr w:rsidR="00883BF7" w:rsidRPr="00014F4C" w:rsidTr="00E71F5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9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</w:t>
            </w:r>
            <w:r w:rsidRPr="00014F4C">
              <w:rPr>
                <w:rFonts w:ascii="Times New Roman" w:eastAsia="Calibri" w:hAnsi="Times New Roman"/>
                <w:b/>
                <w:sz w:val="24"/>
                <w:szCs w:val="24"/>
              </w:rPr>
              <w:t>лями/ социальными партнерами</w:t>
            </w: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83BF7" w:rsidRPr="00014F4C" w:rsidTr="00E71F52">
        <w:trPr>
          <w:trHeight w:val="72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Групповая,  подгрупповая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4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BF7" w:rsidRPr="00014F4C" w:rsidTr="00E71F52">
        <w:trPr>
          <w:trHeight w:val="11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- Утренняя гимнастика.</w:t>
            </w:r>
            <w:proofErr w:type="gramStart"/>
            <w:r w:rsidRPr="00014F4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14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Комплекс №6</w:t>
            </w:r>
          </w:p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Задача: формировать положительное отношение к гимнастике.</w:t>
            </w:r>
          </w:p>
          <w:p w:rsidR="00883BF7" w:rsidRPr="00014F4C" w:rsidRDefault="00883BF7" w:rsidP="00883BF7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14F4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 Беседа с детьми « Животные осенью</w:t>
            </w:r>
            <w:proofErr w:type="gramStart"/>
            <w:r w:rsidRPr="00014F4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..»  -</w:t>
            </w:r>
            <w:proofErr w:type="gramEnd"/>
            <w:r w:rsidRPr="00014F4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развиваем память, знания, речь.</w:t>
            </w:r>
          </w:p>
          <w:p w:rsidR="00883BF7" w:rsidRPr="00014F4C" w:rsidRDefault="00883BF7" w:rsidP="00883BF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Загадывание загадок о животных</w:t>
            </w:r>
            <w:r w:rsidRPr="00014F4C"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Pr="00014F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сообразительность, внимание к слову. </w:t>
            </w:r>
          </w:p>
          <w:p w:rsidR="00883BF7" w:rsidRPr="00014F4C" w:rsidRDefault="00883BF7" w:rsidP="00883BF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Д/игра «</w:t>
            </w:r>
            <w:proofErr w:type="gramStart"/>
            <w:r w:rsidRPr="00014F4C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 w:rsidRPr="00014F4C">
              <w:rPr>
                <w:rFonts w:ascii="Times New Roman" w:hAnsi="Times New Roman"/>
                <w:sz w:val="24"/>
                <w:szCs w:val="24"/>
              </w:rPr>
              <w:t xml:space="preserve"> где живёт?» (употребление  </w:t>
            </w:r>
            <w:proofErr w:type="spellStart"/>
            <w:r w:rsidRPr="00014F4C">
              <w:rPr>
                <w:rFonts w:ascii="Times New Roman" w:hAnsi="Times New Roman"/>
                <w:sz w:val="24"/>
                <w:szCs w:val="24"/>
              </w:rPr>
              <w:t>сущ-х</w:t>
            </w:r>
            <w:proofErr w:type="spellEnd"/>
            <w:r w:rsidRPr="00014F4C">
              <w:rPr>
                <w:rFonts w:ascii="Times New Roman" w:hAnsi="Times New Roman"/>
                <w:sz w:val="24"/>
                <w:szCs w:val="24"/>
              </w:rPr>
              <w:t xml:space="preserve"> именительного падежа): в берлоге живёт (кто) – медведь. </w:t>
            </w:r>
            <w:proofErr w:type="gramStart"/>
            <w:r w:rsidRPr="00014F4C">
              <w:rPr>
                <w:rFonts w:ascii="Times New Roman" w:hAnsi="Times New Roman"/>
                <w:sz w:val="24"/>
                <w:szCs w:val="24"/>
              </w:rPr>
              <w:t>Словарь: логово, норка, конюшня, свинарник)</w:t>
            </w:r>
            <w:proofErr w:type="gramEnd"/>
          </w:p>
          <w:p w:rsidR="00631F7F" w:rsidRPr="00014F4C" w:rsidRDefault="00631F7F" w:rsidP="0063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eastAsia="Times New Roman" w:hAnsi="Times New Roman"/>
                <w:sz w:val="24"/>
                <w:szCs w:val="24"/>
                <w:lang w:eastAsia="ru-RU" w:bidi="pa-IN"/>
              </w:rPr>
              <w:t>-</w:t>
            </w:r>
            <w:r w:rsidR="00883BF7" w:rsidRPr="00014F4C">
              <w:rPr>
                <w:rFonts w:ascii="Times New Roman" w:eastAsia="Times New Roman" w:hAnsi="Times New Roman"/>
                <w:sz w:val="24"/>
                <w:szCs w:val="24"/>
                <w:lang w:eastAsia="ru-RU" w:bidi="pa-IN"/>
              </w:rPr>
              <w:t xml:space="preserve">Составление описательных рассказов о животных </w:t>
            </w:r>
            <w:r w:rsidR="00883BF7" w:rsidRPr="00014F4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pa-IN"/>
              </w:rPr>
              <w:t>по плану.</w:t>
            </w:r>
          </w:p>
          <w:p w:rsidR="00883BF7" w:rsidRPr="00014F4C" w:rsidRDefault="00631F7F" w:rsidP="00631F7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pa-IN"/>
              </w:rPr>
            </w:pPr>
            <w:r w:rsidRPr="00014F4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pa-IN"/>
              </w:rPr>
              <w:t>-</w:t>
            </w:r>
            <w:r w:rsidR="00883BF7" w:rsidRPr="00014F4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pa-IN"/>
              </w:rPr>
              <w:t>Д/и «Кто у кого»,  «Чей? «Чья</w:t>
            </w:r>
            <w:proofErr w:type="gramStart"/>
            <w:r w:rsidR="00883BF7" w:rsidRPr="00014F4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pa-IN"/>
              </w:rPr>
              <w:t xml:space="preserve">?, </w:t>
            </w:r>
            <w:proofErr w:type="gramEnd"/>
            <w:r w:rsidR="00883BF7" w:rsidRPr="00014F4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pa-IN"/>
              </w:rPr>
              <w:t>Чьи?»</w:t>
            </w:r>
          </w:p>
          <w:p w:rsidR="00631F7F" w:rsidRPr="00014F4C" w:rsidRDefault="00631F7F" w:rsidP="00631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4C">
              <w:rPr>
                <w:rFonts w:ascii="Times New Roman" w:hAnsi="Times New Roman" w:cs="Times New Roman"/>
                <w:sz w:val="24"/>
                <w:szCs w:val="24"/>
              </w:rPr>
              <w:t xml:space="preserve">-Артикуляционная гимнастика: «Чистим зубы». Цель: </w:t>
            </w:r>
            <w:r w:rsidRPr="00014F4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подвижность губ, языка</w:t>
            </w:r>
            <w:r w:rsidRPr="00014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F7F" w:rsidRPr="00014F4C" w:rsidRDefault="00631F7F" w:rsidP="0063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 w:cs="Times New Roman"/>
                <w:sz w:val="24"/>
                <w:szCs w:val="24"/>
              </w:rPr>
              <w:t>-Работа над звукопроизношением. Цель: закреплять правильное произношение звуков; игра «Правильно – неправильно».</w:t>
            </w:r>
          </w:p>
          <w:p w:rsidR="00883BF7" w:rsidRPr="00014F4C" w:rsidRDefault="00631F7F" w:rsidP="0063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-</w:t>
            </w:r>
            <w:r w:rsidR="00883BF7" w:rsidRPr="00014F4C">
              <w:rPr>
                <w:rFonts w:ascii="Times New Roman" w:hAnsi="Times New Roman"/>
                <w:sz w:val="24"/>
                <w:szCs w:val="24"/>
              </w:rPr>
              <w:t xml:space="preserve"> Самостоятельная деятельность в центрах занятости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8D" w:rsidRPr="00014F4C" w:rsidRDefault="00883BF7" w:rsidP="0080644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14F4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Индивидуальная работа по рисованию с Ксенией  Ш., Катей Х.  </w:t>
            </w:r>
            <w:r w:rsidR="0067798D" w:rsidRPr="00014F4C">
              <w:rPr>
                <w:rFonts w:ascii="Times New Roman" w:eastAsia="Calibri" w:hAnsi="Times New Roman"/>
                <w:sz w:val="24"/>
                <w:szCs w:val="24"/>
              </w:rPr>
              <w:t>Закреп</w:t>
            </w:r>
            <w:r w:rsidR="00806446" w:rsidRPr="00014F4C">
              <w:rPr>
                <w:rFonts w:ascii="Times New Roman" w:eastAsia="Calibri" w:hAnsi="Times New Roman"/>
                <w:sz w:val="24"/>
                <w:szCs w:val="24"/>
              </w:rPr>
              <w:t xml:space="preserve">ить </w:t>
            </w:r>
            <w:r w:rsidR="0067798D" w:rsidRPr="00014F4C">
              <w:rPr>
                <w:rFonts w:ascii="Times New Roman" w:eastAsia="Calibri" w:hAnsi="Times New Roman"/>
                <w:sz w:val="24"/>
                <w:szCs w:val="24"/>
              </w:rPr>
              <w:t xml:space="preserve"> навык </w:t>
            </w:r>
            <w:r w:rsidR="0067798D" w:rsidRPr="00014F4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закрашивания в контуре.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4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 напомнить детям, что нужно следить за своим внешним видом, чистотой одежды, за прической.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883BF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Альбомы, иллюс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траций и книги по теме: «Животные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».</w:t>
            </w:r>
            <w:r w:rsidRPr="00014F4C">
              <w:rPr>
                <w:rFonts w:ascii="Times New Roman" w:hAnsi="Times New Roman"/>
                <w:sz w:val="24"/>
                <w:szCs w:val="24"/>
              </w:rPr>
              <w:t>Иллюстрации, картины, раскраски о животных</w:t>
            </w:r>
          </w:p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br/>
              <w:t>Центр театрализации «Играем в театр»; Центр сюжетно-ролевых игр «Мы играем»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883BF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Попросить родителей дома вместе с детьми подобрать картинки с изображением </w:t>
            </w:r>
            <w:r w:rsidRPr="00014F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животных</w:t>
            </w:r>
            <w:r w:rsidRPr="0001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принести в детский сад для альбома </w:t>
            </w:r>
            <w:r w:rsidRPr="00014F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r w:rsidRPr="00014F4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Животные наших лесов</w:t>
            </w:r>
            <w:r w:rsidRPr="00014F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  <w:r w:rsidRPr="0001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3BF7" w:rsidRPr="00014F4C" w:rsidTr="00E71F52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ОД</w:t>
            </w:r>
          </w:p>
        </w:tc>
        <w:tc>
          <w:tcPr>
            <w:tcW w:w="12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4D" w:rsidRPr="00014F4C" w:rsidRDefault="00E6274D" w:rsidP="00E62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«Звук и буква </w:t>
            </w:r>
            <w:proofErr w:type="gramStart"/>
            <w:r w:rsidRPr="00014F4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014F4C">
              <w:rPr>
                <w:rFonts w:ascii="Times New Roman" w:eastAsia="Times New Roman" w:hAnsi="Times New Roman" w:cs="Times New Roman"/>
                <w:sz w:val="24"/>
                <w:szCs w:val="24"/>
              </w:rPr>
              <w:t>». Познакомить со звуком и буквой «Ы»; формировать умение определять гласный звук в середине односложных слов и в конце слова; объяснить</w:t>
            </w:r>
            <w:proofErr w:type="gramStart"/>
            <w:r w:rsidRPr="00014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14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делить слова на слоги, используя схему слова</w:t>
            </w:r>
            <w:r w:rsidR="00D14A58" w:rsidRPr="00014F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3BF7" w:rsidRPr="00014F4C" w:rsidRDefault="00883BF7" w:rsidP="00883B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71F52">
        <w:trPr>
          <w:trHeight w:val="71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9E0" w:rsidRPr="00014F4C" w:rsidRDefault="00E6274D" w:rsidP="007E19E0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F4C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развитие. Музыка</w:t>
            </w:r>
            <w:r w:rsidR="007E19E0" w:rsidRPr="00014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плану музыкального руководителя)</w:t>
            </w:r>
          </w:p>
          <w:p w:rsidR="00883BF7" w:rsidRPr="00014F4C" w:rsidRDefault="00883BF7" w:rsidP="00883B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71F52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883B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Физическое развитие (по плану </w:t>
            </w:r>
            <w:r w:rsidR="00BC5CB5" w:rsidRPr="00014F4C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культуре)</w:t>
            </w: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71F52">
        <w:trPr>
          <w:trHeight w:val="30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Прогулка</w:t>
            </w:r>
          </w:p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окружающим миром (прогулка по территории детского сада) </w:t>
            </w:r>
          </w:p>
          <w:p w:rsidR="00883BF7" w:rsidRPr="00014F4C" w:rsidRDefault="00883BF7" w:rsidP="00E71F5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Задача: развивать наблюдательность, умение описывать увиденное.</w:t>
            </w:r>
          </w:p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14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14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/игра « Пробеги не задень»-добиваться улучшения техники бега, хорошей осанки.</w:t>
            </w:r>
          </w:p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М/</w:t>
            </w:r>
            <w:proofErr w:type="gramStart"/>
            <w:r w:rsidRPr="00014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14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игра «Найдите куколку» ориентир. в пространстве</w:t>
            </w:r>
            <w:r w:rsidRPr="00014F4C">
              <w:rPr>
                <w:rFonts w:ascii="Times New Roman" w:hAnsi="Times New Roman"/>
                <w:color w:val="252A3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3D" w:rsidRPr="00014F4C" w:rsidRDefault="00883BF7" w:rsidP="008A3D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  <w:r w:rsidRPr="00014F4C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«Сбей кеглю»   Задача: упражнять в метании, развивать ловкость, глазомер </w:t>
            </w:r>
          </w:p>
          <w:p w:rsidR="008A3D3D" w:rsidRPr="00014F4C" w:rsidRDefault="008A3D3D" w:rsidP="008A3D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F4C">
              <w:rPr>
                <w:rFonts w:ascii="Times New Roman" w:hAnsi="Times New Roman"/>
                <w:sz w:val="24"/>
                <w:szCs w:val="24"/>
              </w:rPr>
              <w:t>(</w:t>
            </w:r>
            <w:r w:rsidR="00D14A58" w:rsidRPr="00014F4C">
              <w:rPr>
                <w:rFonts w:ascii="Times New Roman" w:hAnsi="Times New Roman" w:cs="Times New Roman"/>
                <w:sz w:val="24"/>
                <w:szCs w:val="24"/>
              </w:rPr>
              <w:t>Слав</w:t>
            </w:r>
            <w:r w:rsidRPr="00014F4C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D14A58" w:rsidRPr="00014F4C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gramEnd"/>
          </w:p>
          <w:p w:rsidR="00883BF7" w:rsidRPr="00014F4C" w:rsidRDefault="008A3D3D" w:rsidP="008A3D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 w:cs="Times New Roman"/>
                <w:sz w:val="24"/>
                <w:szCs w:val="24"/>
              </w:rPr>
              <w:t xml:space="preserve">Никитой </w:t>
            </w:r>
            <w:r w:rsidR="00D14A58" w:rsidRPr="00014F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4F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4A58" w:rsidRPr="00014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Трудовые поручения: уборка на участке.            Задача: Формировать умение детей определять, что необходимо сделать для наведения порядка в соответствии с сезоном года, погодными условиями, какой инвентарь понадобится. Воспитывать трудолюбие, формировать культуру труда, сформировать умение действовать сообща</w:t>
            </w:r>
            <w:proofErr w:type="gramStart"/>
            <w:r w:rsidRPr="00014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014F4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на участке.</w:t>
            </w: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71F52">
        <w:trPr>
          <w:trHeight w:val="5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Р</w:t>
            </w: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абота перед сном</w:t>
            </w:r>
          </w:p>
        </w:tc>
        <w:tc>
          <w:tcPr>
            <w:tcW w:w="10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pStyle w:val="a3"/>
              <w:shd w:val="clear" w:color="auto" w:fill="FFFFFF"/>
              <w:spacing w:before="75" w:beforeAutospacing="0" w:after="75" w:afterAutospacing="0" w:line="276" w:lineRule="auto"/>
              <w:rPr>
                <w:lang w:eastAsia="en-US"/>
              </w:rPr>
            </w:pPr>
            <w:r w:rsidRPr="00014F4C">
              <w:rPr>
                <w:lang w:eastAsia="en-US"/>
              </w:rPr>
              <w:t xml:space="preserve">- Чтение </w:t>
            </w:r>
            <w:proofErr w:type="spellStart"/>
            <w:r w:rsidRPr="00014F4C">
              <w:rPr>
                <w:lang w:eastAsia="en-US"/>
              </w:rPr>
              <w:t>потешек</w:t>
            </w:r>
            <w:proofErr w:type="spellEnd"/>
            <w:r w:rsidRPr="00014F4C">
              <w:rPr>
                <w:lang w:eastAsia="en-US"/>
              </w:rPr>
              <w:t xml:space="preserve">, прибауток, </w:t>
            </w:r>
            <w:proofErr w:type="spellStart"/>
            <w:r w:rsidRPr="00014F4C">
              <w:rPr>
                <w:lang w:eastAsia="en-US"/>
              </w:rPr>
              <w:t>закличек</w:t>
            </w:r>
            <w:proofErr w:type="spellEnd"/>
            <w:r w:rsidRPr="00014F4C">
              <w:rPr>
                <w:lang w:eastAsia="en-US"/>
              </w:rPr>
              <w:t>.</w:t>
            </w:r>
          </w:p>
          <w:p w:rsidR="00883BF7" w:rsidRPr="00014F4C" w:rsidRDefault="00883BF7" w:rsidP="00E71F52">
            <w:pPr>
              <w:shd w:val="clear" w:color="auto" w:fill="FFFFFF"/>
              <w:spacing w:before="75" w:after="7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Задача: знакомим с народным творчеством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71F5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- Гимнастика после сна </w:t>
            </w:r>
            <w:r w:rsidRPr="00014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№2.</w:t>
            </w:r>
          </w:p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Задача: формировать положительное отношение к гимнастике.</w:t>
            </w:r>
          </w:p>
          <w:p w:rsidR="00883BF7" w:rsidRPr="00014F4C" w:rsidRDefault="00883BF7" w:rsidP="00E71F52">
            <w:pPr>
              <w:pStyle w:val="a3"/>
              <w:shd w:val="clear" w:color="auto" w:fill="FFFFFF"/>
              <w:spacing w:before="75" w:beforeAutospacing="0" w:after="75" w:afterAutospacing="0" w:line="276" w:lineRule="auto"/>
              <w:rPr>
                <w:lang w:eastAsia="en-US"/>
              </w:rPr>
            </w:pPr>
            <w:r w:rsidRPr="00014F4C">
              <w:rPr>
                <w:b/>
                <w:lang w:eastAsia="en-US"/>
              </w:rPr>
              <w:t xml:space="preserve">- </w:t>
            </w:r>
            <w:r w:rsidRPr="00014F4C">
              <w:rPr>
                <w:rStyle w:val="a5"/>
                <w:shd w:val="clear" w:color="auto" w:fill="FFFFFF"/>
                <w:lang w:eastAsia="en-US"/>
              </w:rPr>
              <w:t>Чтение художественной литературы:</w:t>
            </w:r>
            <w:r w:rsidRPr="00014F4C">
              <w:rPr>
                <w:b/>
                <w:bCs/>
                <w:shd w:val="clear" w:color="auto" w:fill="FFFFFF"/>
                <w:lang w:eastAsia="en-US"/>
              </w:rPr>
              <w:br/>
            </w:r>
            <w:r w:rsidRPr="00014F4C">
              <w:rPr>
                <w:rStyle w:val="a5"/>
                <w:shd w:val="clear" w:color="auto" w:fill="FFFFFF"/>
                <w:lang w:eastAsia="en-US"/>
              </w:rPr>
              <w:t> </w:t>
            </w:r>
            <w:r w:rsidRPr="00014F4C">
              <w:rPr>
                <w:shd w:val="clear" w:color="auto" w:fill="FFFFFF"/>
                <w:lang w:eastAsia="en-US"/>
              </w:rPr>
              <w:t xml:space="preserve">П.Ершов «Конёк- Горбунок». </w:t>
            </w:r>
            <w:r w:rsidRPr="00014F4C">
              <w:rPr>
                <w:shd w:val="clear" w:color="auto" w:fill="FFFFFF"/>
                <w:lang w:eastAsia="en-US"/>
              </w:rPr>
              <w:br/>
              <w:t>Задача: прививать любовь к книгам, желание слушать и пересказывать услышанное.</w:t>
            </w:r>
            <w:r w:rsidRPr="00014F4C">
              <w:rPr>
                <w:lang w:eastAsia="en-US"/>
              </w:rPr>
              <w:br/>
            </w:r>
            <w:r w:rsidRPr="00014F4C">
              <w:rPr>
                <w:lang w:eastAsia="en-US"/>
              </w:rPr>
              <w:lastRenderedPageBreak/>
              <w:t xml:space="preserve">- </w:t>
            </w:r>
            <w:r w:rsidRPr="00014F4C">
              <w:rPr>
                <w:bCs/>
                <w:lang w:eastAsia="en-US"/>
              </w:rPr>
              <w:t>С/</w:t>
            </w:r>
            <w:proofErr w:type="gramStart"/>
            <w:r w:rsidRPr="00014F4C">
              <w:rPr>
                <w:bCs/>
                <w:lang w:eastAsia="en-US"/>
              </w:rPr>
              <w:t>Р</w:t>
            </w:r>
            <w:proofErr w:type="gramEnd"/>
            <w:r w:rsidRPr="00014F4C">
              <w:rPr>
                <w:bCs/>
                <w:lang w:eastAsia="en-US"/>
              </w:rPr>
              <w:t xml:space="preserve"> игра </w:t>
            </w:r>
            <w:r w:rsidRPr="00014F4C">
              <w:rPr>
                <w:lang w:eastAsia="en-US"/>
              </w:rPr>
              <w:t xml:space="preserve">«Кофе сластёна» </w:t>
            </w:r>
            <w:r w:rsidRPr="00014F4C">
              <w:rPr>
                <w:lang w:eastAsia="en-US"/>
              </w:rPr>
              <w:br/>
              <w:t>Задача: закреплять умение встречать посетителей, накрывать на стол, быть доброжелательными.</w:t>
            </w:r>
            <w:r w:rsidRPr="00014F4C">
              <w:rPr>
                <w:lang w:eastAsia="en-US"/>
              </w:rPr>
              <w:br/>
              <w:t xml:space="preserve">- </w:t>
            </w:r>
            <w:r w:rsidRPr="00014F4C">
              <w:rPr>
                <w:bCs/>
                <w:lang w:eastAsia="en-US"/>
              </w:rPr>
              <w:t>Д/игра «Закончи слово»</w:t>
            </w:r>
            <w:r w:rsidRPr="00014F4C">
              <w:rPr>
                <w:bCs/>
                <w:lang w:eastAsia="en-US"/>
              </w:rPr>
              <w:br/>
            </w:r>
            <w:r w:rsidRPr="00014F4C">
              <w:rPr>
                <w:lang w:eastAsia="en-US"/>
              </w:rPr>
              <w:t>Задача: Развивать умение детей делить слова на слоги.</w:t>
            </w:r>
          </w:p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8A3D3D">
            <w:pPr>
              <w:tabs>
                <w:tab w:val="left" w:pos="709"/>
              </w:tabs>
              <w:suppressAutoHyphens/>
              <w:spacing w:line="240" w:lineRule="auto"/>
              <w:ind w:left="-108"/>
              <w:contextualSpacing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14F4C">
              <w:rPr>
                <w:rFonts w:ascii="Times New Roman" w:eastAsia="DejaVu Sans" w:hAnsi="Times New Roman"/>
                <w:color w:val="000000" w:themeColor="text1"/>
                <w:sz w:val="24"/>
                <w:szCs w:val="24"/>
              </w:rPr>
              <w:lastRenderedPageBreak/>
              <w:t>Закрепить знания левой и правой руки</w:t>
            </w:r>
            <w:proofErr w:type="gramStart"/>
            <w:r w:rsidRPr="00014F4C">
              <w:rPr>
                <w:rFonts w:ascii="Times New Roman" w:eastAsia="DejaVu Sans" w:hAnsi="Times New Roman"/>
                <w:color w:val="000000" w:themeColor="text1"/>
                <w:sz w:val="24"/>
                <w:szCs w:val="24"/>
              </w:rPr>
              <w:t>.</w:t>
            </w:r>
            <w:r w:rsidR="00806446" w:rsidRPr="00014F4C">
              <w:rPr>
                <w:rFonts w:ascii="Times New Roman" w:eastAsia="DejaVu Sans" w:hAnsi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014F4C">
              <w:rPr>
                <w:rFonts w:ascii="Times New Roman" w:eastAsia="DejaVu Sans" w:hAnsi="Times New Roman"/>
                <w:color w:val="000000" w:themeColor="text1"/>
                <w:sz w:val="24"/>
                <w:szCs w:val="24"/>
              </w:rPr>
              <w:t xml:space="preserve">/и «с какой стороны»  </w:t>
            </w:r>
            <w:r w:rsidR="008A3D3D" w:rsidRPr="00014F4C">
              <w:rPr>
                <w:rFonts w:ascii="Times New Roman" w:eastAsia="DejaVu Sans" w:hAnsi="Times New Roman"/>
                <w:color w:val="000000" w:themeColor="text1"/>
                <w:sz w:val="24"/>
                <w:szCs w:val="24"/>
              </w:rPr>
              <w:t>(</w:t>
            </w:r>
            <w:r w:rsidRPr="00014F4C">
              <w:rPr>
                <w:rFonts w:ascii="Times New Roman" w:eastAsia="DejaVu Sans" w:hAnsi="Times New Roman"/>
                <w:color w:val="000000" w:themeColor="text1"/>
                <w:sz w:val="24"/>
                <w:szCs w:val="24"/>
              </w:rPr>
              <w:t>Викторией  С.,  Наст</w:t>
            </w:r>
            <w:r w:rsidR="008A3D3D" w:rsidRPr="00014F4C">
              <w:rPr>
                <w:rFonts w:ascii="Times New Roman" w:eastAsia="DejaVu Sans" w:hAnsi="Times New Roman"/>
                <w:color w:val="000000" w:themeColor="text1"/>
                <w:sz w:val="24"/>
                <w:szCs w:val="24"/>
              </w:rPr>
              <w:t>ей</w:t>
            </w:r>
            <w:r w:rsidRPr="00014F4C">
              <w:rPr>
                <w:rFonts w:ascii="Times New Roman" w:eastAsia="DejaVu Sans" w:hAnsi="Times New Roman"/>
                <w:color w:val="000000" w:themeColor="text1"/>
                <w:sz w:val="24"/>
                <w:szCs w:val="24"/>
              </w:rPr>
              <w:t xml:space="preserve"> Г</w:t>
            </w:r>
            <w:r w:rsidR="008A3D3D" w:rsidRPr="00014F4C">
              <w:rPr>
                <w:rFonts w:ascii="Times New Roman" w:eastAsia="DejaVu Sans" w:hAnsi="Times New Roman"/>
                <w:color w:val="000000" w:themeColor="text1"/>
                <w:sz w:val="24"/>
                <w:szCs w:val="24"/>
              </w:rPr>
              <w:t>)</w:t>
            </w:r>
            <w:r w:rsidRPr="00014F4C">
              <w:rPr>
                <w:rFonts w:ascii="Times New Roman" w:eastAsia="DejaVu Sans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Следим за осанкой во время еды.</w:t>
            </w:r>
          </w:p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художественная деятельность.</w:t>
            </w:r>
          </w:p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разрезных картинок </w:t>
            </w: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71F52">
        <w:trPr>
          <w:trHeight w:val="2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2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pStyle w:val="c2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014F4C">
              <w:rPr>
                <w:lang w:eastAsia="en-US"/>
              </w:rPr>
              <w:t xml:space="preserve">- </w:t>
            </w:r>
            <w:r w:rsidRPr="00014F4C">
              <w:rPr>
                <w:rStyle w:val="c0"/>
                <w:color w:val="000000"/>
                <w:lang w:eastAsia="en-US"/>
              </w:rPr>
              <w:t xml:space="preserve">Наблюдение за состоянием погоды. </w:t>
            </w:r>
            <w:r w:rsidRPr="00014F4C">
              <w:rPr>
                <w:rStyle w:val="c0"/>
                <w:color w:val="000000"/>
                <w:lang w:eastAsia="en-US"/>
              </w:rPr>
              <w:br/>
              <w:t>Задача: развивать наблюдательность, диалогическую речь.</w:t>
            </w:r>
          </w:p>
          <w:p w:rsidR="00883BF7" w:rsidRPr="00014F4C" w:rsidRDefault="00883BF7" w:rsidP="00E71F5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/и:  П/игра «Горелки».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Задача: упражнять в быстром беге,  развивать ловкость.</w:t>
            </w:r>
          </w:p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- Самостоятельная игровая деятельность.</w:t>
            </w: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BF7" w:rsidRPr="00014F4C" w:rsidRDefault="00883BF7" w:rsidP="00883BF7">
      <w:pPr>
        <w:rPr>
          <w:sz w:val="24"/>
          <w:szCs w:val="24"/>
        </w:rPr>
      </w:pPr>
    </w:p>
    <w:p w:rsidR="00883BF7" w:rsidRPr="00014F4C" w:rsidRDefault="00883BF7" w:rsidP="00947DEF">
      <w:pPr>
        <w:tabs>
          <w:tab w:val="left" w:pos="11115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014F4C">
        <w:rPr>
          <w:rFonts w:ascii="Times New Roman" w:eastAsia="Calibri" w:hAnsi="Times New Roman"/>
          <w:b/>
          <w:sz w:val="24"/>
          <w:szCs w:val="24"/>
        </w:rPr>
        <w:t>Четверг 21.11.2024г.</w:t>
      </w:r>
    </w:p>
    <w:tbl>
      <w:tblPr>
        <w:tblW w:w="158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5667"/>
        <w:gridCol w:w="2125"/>
        <w:gridCol w:w="2409"/>
        <w:gridCol w:w="2409"/>
        <w:gridCol w:w="1843"/>
      </w:tblGrid>
      <w:tr w:rsidR="00883BF7" w:rsidRPr="00014F4C" w:rsidTr="00E218F6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</w:t>
            </w:r>
            <w:r w:rsidRPr="00014F4C">
              <w:rPr>
                <w:rFonts w:ascii="Times New Roman" w:eastAsia="Calibri" w:hAnsi="Times New Roman"/>
                <w:b/>
                <w:sz w:val="24"/>
                <w:szCs w:val="24"/>
              </w:rPr>
              <w:t>лями/ социальными партнерами</w:t>
            </w: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83BF7" w:rsidRPr="00014F4C" w:rsidTr="00E218F6">
        <w:trPr>
          <w:trHeight w:val="72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Групповая,</w:t>
            </w:r>
          </w:p>
          <w:p w:rsidR="00883BF7" w:rsidRPr="00014F4C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BF7" w:rsidRPr="00014F4C" w:rsidTr="00E218F6">
        <w:trPr>
          <w:trHeight w:val="119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- Утренняя гимнастика. 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Комплекс №6</w:t>
            </w:r>
          </w:p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Задача: формировать положительное отношение к гимнастике.</w:t>
            </w:r>
          </w:p>
          <w:p w:rsidR="00267FB0" w:rsidRPr="00014F4C" w:rsidRDefault="00883BF7" w:rsidP="00267FB0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  <w:r w:rsidRPr="00014F4C">
              <w:rPr>
                <w:lang w:eastAsia="en-US"/>
              </w:rPr>
              <w:t>-</w:t>
            </w:r>
            <w:r w:rsidR="00267FB0" w:rsidRPr="00014F4C">
              <w:rPr>
                <w:color w:val="000000"/>
                <w:shd w:val="clear" w:color="auto" w:fill="FFFFFF"/>
              </w:rPr>
              <w:t xml:space="preserve"> Беседа «До чего же он хорош, где такой еще найдешь» </w:t>
            </w:r>
            <w:proofErr w:type="gramStart"/>
            <w:r w:rsidR="00267FB0" w:rsidRPr="00014F4C">
              <w:rPr>
                <w:color w:val="000000"/>
                <w:shd w:val="clear" w:color="auto" w:fill="FFFFFF"/>
              </w:rPr>
              <w:t>-у</w:t>
            </w:r>
            <w:proofErr w:type="gramEnd"/>
            <w:r w:rsidR="00267FB0" w:rsidRPr="00014F4C">
              <w:rPr>
                <w:color w:val="000000"/>
                <w:shd w:val="clear" w:color="auto" w:fill="FFFFFF"/>
              </w:rPr>
              <w:t xml:space="preserve">пражнять детей в различии растений в осеннем наряде, обогатить эстетический опыт, вызвать радостное переживание от восприятия </w:t>
            </w:r>
            <w:r w:rsidR="00267FB0" w:rsidRPr="00014F4C">
              <w:rPr>
                <w:color w:val="000000"/>
                <w:shd w:val="clear" w:color="auto" w:fill="FFFFFF"/>
              </w:rPr>
              <w:lastRenderedPageBreak/>
              <w:t>красоты природы осенью.</w:t>
            </w:r>
          </w:p>
          <w:p w:rsidR="00267FB0" w:rsidRPr="00014F4C" w:rsidRDefault="00267FB0" w:rsidP="00267FB0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014F4C">
              <w:rPr>
                <w:lang w:eastAsia="en-US"/>
              </w:rPr>
              <w:t>-</w:t>
            </w:r>
            <w:r w:rsidRPr="00014F4C">
              <w:rPr>
                <w:color w:val="000000"/>
              </w:rPr>
              <w:t xml:space="preserve">Д/и «Оденем дерево» </w:t>
            </w:r>
            <w:proofErr w:type="gramStart"/>
            <w:r w:rsidRPr="00014F4C">
              <w:rPr>
                <w:color w:val="000000"/>
              </w:rPr>
              <w:t>-в</w:t>
            </w:r>
            <w:proofErr w:type="gramEnd"/>
            <w:r w:rsidRPr="00014F4C">
              <w:rPr>
                <w:color w:val="000000"/>
              </w:rPr>
              <w:t>ыбрать из разбросанных на полу листья своего дерева и поместить на ветках</w:t>
            </w:r>
          </w:p>
          <w:p w:rsidR="00267FB0" w:rsidRPr="00014F4C" w:rsidRDefault="00267FB0" w:rsidP="00267FB0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014F4C">
              <w:rPr>
                <w:color w:val="000000"/>
              </w:rPr>
              <w:t xml:space="preserve">-Игровое упражнение «Найди пару» </w:t>
            </w:r>
            <w:proofErr w:type="gramStart"/>
            <w:r w:rsidRPr="00014F4C">
              <w:rPr>
                <w:color w:val="000000"/>
              </w:rPr>
              <w:t>-с</w:t>
            </w:r>
            <w:proofErr w:type="gramEnd"/>
            <w:r w:rsidRPr="00014F4C">
              <w:rPr>
                <w:color w:val="000000"/>
              </w:rPr>
              <w:t>обрать похожие по цвету листья</w:t>
            </w:r>
          </w:p>
          <w:p w:rsidR="00267FB0" w:rsidRPr="00014F4C" w:rsidRDefault="00267FB0" w:rsidP="00267FB0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014F4C">
              <w:rPr>
                <w:color w:val="000000"/>
              </w:rPr>
              <w:t>-Пальчиковая игра:</w:t>
            </w:r>
          </w:p>
          <w:p w:rsidR="00267FB0" w:rsidRPr="00014F4C" w:rsidRDefault="00267FB0" w:rsidP="00267FB0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014F4C">
              <w:rPr>
                <w:color w:val="000000"/>
              </w:rPr>
              <w:t>Ветер по лесу гулял, ветер листики считал…</w:t>
            </w:r>
          </w:p>
          <w:p w:rsidR="00883BF7" w:rsidRPr="00014F4C" w:rsidRDefault="00883BF7" w:rsidP="00E71F52">
            <w:pPr>
              <w:pStyle w:val="c1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014F4C">
              <w:rPr>
                <w:rStyle w:val="c5"/>
                <w:color w:val="000000"/>
                <w:lang w:eastAsia="en-US"/>
              </w:rPr>
              <w:t>- Д/и «Подбери фигуру»</w:t>
            </w:r>
          </w:p>
          <w:p w:rsidR="00883BF7" w:rsidRPr="00014F4C" w:rsidRDefault="00883BF7" w:rsidP="00E71F52">
            <w:pPr>
              <w:pStyle w:val="c1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014F4C">
              <w:rPr>
                <w:rStyle w:val="c7"/>
                <w:color w:val="000000"/>
                <w:lang w:eastAsia="en-US"/>
              </w:rPr>
              <w:t>Задача: упражнять в сопоставлении формы изображенных на картинах предметов с геометрическими фигурами.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446" w:rsidRPr="00014F4C" w:rsidRDefault="00267FB0" w:rsidP="00267F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4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Д/и «Подбери действие» - развитиеречи</w:t>
            </w:r>
          </w:p>
          <w:p w:rsidR="00883BF7" w:rsidRPr="00014F4C" w:rsidRDefault="008A3D3D" w:rsidP="008A3D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014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Дариной</w:t>
            </w:r>
            <w:proofErr w:type="spellEnd"/>
            <w:r w:rsidRPr="00014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Т., Вадимом Н</w:t>
            </w:r>
            <w:r w:rsidR="00947D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14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E71F52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014F4C">
              <w:rPr>
                <w:rFonts w:ascii="Times New Roman" w:eastAsia="Calibri" w:hAnsi="Times New Roman"/>
                <w:sz w:val="24"/>
                <w:szCs w:val="24"/>
              </w:rPr>
              <w:t xml:space="preserve">КГН </w:t>
            </w:r>
          </w:p>
          <w:p w:rsidR="00883BF7" w:rsidRPr="00014F4C" w:rsidRDefault="00883BF7" w:rsidP="00E71F5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Дежурство по столовой Майя К., Даниил М.</w:t>
            </w:r>
          </w:p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Задача: закрепить умение правильной 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сервировки стола.</w:t>
            </w:r>
          </w:p>
          <w:p w:rsidR="00883BF7" w:rsidRPr="00014F4C" w:rsidRDefault="00883BF7" w:rsidP="00E71F52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3E3E0F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Альбом « Растения нашего края и города», иллюстрации по теме беседы. </w:t>
            </w:r>
          </w:p>
          <w:p w:rsidR="003E3E0F" w:rsidRPr="00014F4C" w:rsidRDefault="003E3E0F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«Где спрятано растение», « Угадай 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что изменилось».</w:t>
            </w:r>
          </w:p>
          <w:p w:rsidR="003E3E0F" w:rsidRPr="00014F4C" w:rsidRDefault="003E3E0F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E0F" w:rsidRPr="00014F4C" w:rsidRDefault="003E3E0F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Настольные игры «Собери цветы», </w:t>
            </w:r>
            <w:r w:rsidR="003F7927"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лото « Деревья».</w:t>
            </w:r>
          </w:p>
          <w:p w:rsidR="003F7927" w:rsidRPr="00014F4C" w:rsidRDefault="003F792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927" w:rsidRPr="00014F4C" w:rsidRDefault="003F792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Раскраски по теме недели.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Инд. беседы </w:t>
            </w:r>
            <w:proofErr w:type="gramStart"/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родителями о</w:t>
            </w:r>
          </w:p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самочувствии</w:t>
            </w:r>
            <w:proofErr w:type="gramEnd"/>
          </w:p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детей.</w:t>
            </w:r>
          </w:p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218F6">
        <w:trPr>
          <w:trHeight w:val="906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ОД</w:t>
            </w:r>
          </w:p>
        </w:tc>
        <w:tc>
          <w:tcPr>
            <w:tcW w:w="1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883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Познавательное  развитие  (</w:t>
            </w:r>
            <w:r w:rsidR="002F2471" w:rsidRPr="00014F4C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  <w:r w:rsidRPr="00014F4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F2471" w:rsidRPr="00014F4C">
              <w:rPr>
                <w:rFonts w:ascii="Times New Roman" w:hAnsi="Times New Roman"/>
                <w:sz w:val="24"/>
                <w:szCs w:val="24"/>
              </w:rPr>
              <w:t>«Обучение приёму сравнения»</w:t>
            </w:r>
          </w:p>
          <w:p w:rsidR="00883BF7" w:rsidRPr="00014F4C" w:rsidRDefault="002F2471" w:rsidP="00883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Учить сопоставлять предметы между собой, находить в них общее и отличительные признаки; развивать внимание, восприятие, мышление.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218F6">
        <w:trPr>
          <w:trHeight w:val="27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E218F6" w:rsidP="00806446">
            <w:pPr>
              <w:pStyle w:val="a3"/>
              <w:shd w:val="clear" w:color="auto" w:fill="F4F4F4"/>
              <w:spacing w:before="90" w:beforeAutospacing="0" w:after="90" w:afterAutospacing="0" w:line="276" w:lineRule="auto"/>
              <w:rPr>
                <w:lang w:eastAsia="en-US"/>
              </w:rPr>
            </w:pPr>
            <w:r w:rsidRPr="007E0B69">
              <w:rPr>
                <w:lang w:eastAsia="en-US"/>
              </w:rPr>
              <w:t xml:space="preserve">Художественно-эстетическое развитие. Музыка (по плану </w:t>
            </w:r>
            <w:r w:rsidR="007234E9" w:rsidRPr="007E0B69">
              <w:rPr>
                <w:lang w:eastAsia="en-US"/>
              </w:rPr>
              <w:t>муз</w:t>
            </w:r>
            <w:r w:rsidR="00D14A58" w:rsidRPr="007E0B69">
              <w:rPr>
                <w:lang w:eastAsia="en-US"/>
              </w:rPr>
              <w:t xml:space="preserve">ыкального </w:t>
            </w:r>
            <w:r w:rsidR="007234E9" w:rsidRPr="007E0B69">
              <w:rPr>
                <w:lang w:eastAsia="en-US"/>
              </w:rPr>
              <w:t>руководителя</w:t>
            </w:r>
            <w:r w:rsidRPr="007E0B69">
              <w:rPr>
                <w:lang w:eastAsia="en-US"/>
              </w:rPr>
              <w:t>)</w:t>
            </w:r>
            <w:r w:rsidR="00D14A58" w:rsidRPr="007E0B69">
              <w:rPr>
                <w:lang w:eastAsia="en-US"/>
              </w:rPr>
              <w:t>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218F6">
        <w:trPr>
          <w:trHeight w:val="9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Наблюдение за осадками. Понаблюдать за изморозью и снегом. Вспомнить, чем различаются изморозь, иней, снег.   Исследовательская деятельность: Продолжать работу над определением о изменении свойства воды в зависимости от температуры воздуха</w:t>
            </w:r>
            <w:proofErr w:type="gramStart"/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произошло с водой ?)</w:t>
            </w:r>
          </w:p>
          <w:p w:rsidR="00883BF7" w:rsidRPr="00014F4C" w:rsidRDefault="003B27D5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Start"/>
            <w:r w:rsidR="00883BF7"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883BF7"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/и «Мяч соседу»</w:t>
            </w:r>
          </w:p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Задача: закреплять быструю передачу</w:t>
            </w:r>
          </w:p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мяча по кругу.</w:t>
            </w:r>
          </w:p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- Подвижные игры «Найди себе пару».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Задача: положительный эмоциональный настрой от совместной деятельности; развивать двигательные навыки детей, ловкость.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</w:t>
            </w:r>
          </w:p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ходьбе спиной вперед.</w:t>
            </w:r>
          </w:p>
          <w:p w:rsidR="00883BF7" w:rsidRPr="00014F4C" w:rsidRDefault="008A3D3D" w:rsidP="008A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(</w:t>
            </w:r>
            <w:r w:rsidR="00883BF7" w:rsidRPr="00014F4C">
              <w:rPr>
                <w:rFonts w:ascii="Times New Roman" w:hAnsi="Times New Roman"/>
                <w:sz w:val="24"/>
                <w:szCs w:val="24"/>
              </w:rPr>
              <w:t>Василисой Т., Дианой У</w:t>
            </w:r>
            <w:r w:rsidRPr="00014F4C">
              <w:rPr>
                <w:rFonts w:ascii="Times New Roman" w:hAnsi="Times New Roman"/>
                <w:sz w:val="24"/>
                <w:szCs w:val="24"/>
              </w:rPr>
              <w:t>)</w:t>
            </w:r>
            <w:r w:rsidR="00883BF7" w:rsidRPr="0001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Во время умывания напомнить детям, чтобы тщательно мыли  руки.</w:t>
            </w:r>
          </w:p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 Задача: формировать у детей представления о значении соблюдения гигиенических норм для здоровья, о микробах, как причине некоторых заболеваний.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Самостоятельная игровая  деятельность на участке.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218F6">
        <w:trPr>
          <w:trHeight w:val="7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Р</w:t>
            </w: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абота перед сном</w:t>
            </w:r>
          </w:p>
        </w:tc>
        <w:tc>
          <w:tcPr>
            <w:tcW w:w="1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Чтение:  Л. Толстой «Была у Насти кукла»</w:t>
            </w:r>
            <w:r w:rsidRPr="00014F4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218F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267FB0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- Гимнастика после сна комплекс № 2.</w:t>
            </w:r>
          </w:p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Задача: формировать положительное отношение к гимнастике.</w:t>
            </w:r>
          </w:p>
          <w:p w:rsidR="00883BF7" w:rsidRPr="00014F4C" w:rsidRDefault="00883BF7" w:rsidP="00E71F5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Сюжетно ролевая игра: «Кукольный театр».</w:t>
            </w:r>
          </w:p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Задача: развивать творческие способности, воображение.</w:t>
            </w:r>
          </w:p>
          <w:p w:rsidR="00883BF7" w:rsidRPr="00014F4C" w:rsidRDefault="00883BF7" w:rsidP="00E71F5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художественной литературы Т. Крюкова «Непослушная кукла»; </w:t>
            </w:r>
          </w:p>
          <w:p w:rsidR="00883BF7" w:rsidRPr="00014F4C" w:rsidRDefault="00883BF7" w:rsidP="00E71F5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Д/ игра «</w:t>
            </w:r>
            <w:r w:rsidR="007E0B69"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Отгадай,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где спрятано».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Задача: развивать внимание зрительное восприятие.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 Игра «Закончи предложение». Цель: учить подбирать нужные слова     (Димой  Я., Варварой Ф.).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E71F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14F4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Закрепить умения правильно и безопасно для себя и окружающих пользоваться столовыми приборами  (Арсений С., Матвеем Л).</w:t>
            </w:r>
          </w:p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947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Раскрашивание картинок-</w:t>
            </w:r>
            <w:r w:rsidR="00947D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раскрасок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изображением игрушек.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218F6">
        <w:trPr>
          <w:trHeight w:val="28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eastAsia="Calibr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2F2471">
            <w:pPr>
              <w:pStyle w:val="a3"/>
              <w:shd w:val="clear" w:color="auto" w:fill="FFFFFF"/>
              <w:spacing w:before="75" w:beforeAutospacing="0" w:after="0" w:afterAutospacing="0" w:line="276" w:lineRule="auto"/>
              <w:rPr>
                <w:lang w:eastAsia="en-US"/>
              </w:rPr>
            </w:pPr>
            <w:r w:rsidRPr="00014F4C">
              <w:rPr>
                <w:lang w:eastAsia="en-US"/>
              </w:rPr>
              <w:t>- Наблюдение за ветром</w:t>
            </w:r>
          </w:p>
          <w:p w:rsidR="00883BF7" w:rsidRPr="00014F4C" w:rsidRDefault="00883BF7" w:rsidP="002F2471">
            <w:pPr>
              <w:shd w:val="clear" w:color="auto" w:fill="FFFFFF"/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Задача</w:t>
            </w:r>
            <w:proofErr w:type="gramStart"/>
            <w:r w:rsidRPr="00014F4C">
              <w:rPr>
                <w:rFonts w:ascii="Times New Roman" w:hAnsi="Times New Roman"/>
                <w:sz w:val="24"/>
                <w:szCs w:val="24"/>
              </w:rPr>
              <w:t>:-</w:t>
            </w:r>
            <w:proofErr w:type="gramEnd"/>
            <w:r w:rsidRPr="00014F4C">
              <w:rPr>
                <w:rFonts w:ascii="Times New Roman" w:hAnsi="Times New Roman"/>
                <w:sz w:val="24"/>
                <w:szCs w:val="24"/>
              </w:rPr>
              <w:t>продолжать учить определять силу ветра; расширять знания детей о неживой природе.</w:t>
            </w:r>
          </w:p>
          <w:p w:rsidR="00883BF7" w:rsidRPr="00014F4C" w:rsidRDefault="00883BF7" w:rsidP="002F2471">
            <w:pPr>
              <w:shd w:val="clear" w:color="auto" w:fill="FFFFFF"/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14F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4F4C">
              <w:rPr>
                <w:rFonts w:ascii="Times New Roman" w:hAnsi="Times New Roman"/>
                <w:sz w:val="24"/>
                <w:szCs w:val="24"/>
              </w:rPr>
              <w:t>/игра «</w:t>
            </w:r>
            <w:proofErr w:type="spellStart"/>
            <w:r w:rsidRPr="00014F4C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014F4C">
              <w:rPr>
                <w:rFonts w:ascii="Times New Roman" w:hAnsi="Times New Roman"/>
                <w:sz w:val="24"/>
                <w:szCs w:val="24"/>
              </w:rPr>
              <w:t>, бери ленту»</w:t>
            </w:r>
          </w:p>
          <w:p w:rsidR="00883BF7" w:rsidRPr="00014F4C" w:rsidRDefault="00883BF7" w:rsidP="002F2471">
            <w:pPr>
              <w:shd w:val="clear" w:color="auto" w:fill="FFFFFF"/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Цель: упражнять в беге в определенном направлении.</w:t>
            </w:r>
          </w:p>
          <w:p w:rsidR="00883BF7" w:rsidRPr="00014F4C" w:rsidRDefault="00883BF7" w:rsidP="002F2471">
            <w:pPr>
              <w:pStyle w:val="a3"/>
              <w:shd w:val="clear" w:color="auto" w:fill="FFFFFF"/>
              <w:spacing w:before="75" w:beforeAutospacing="0" w:after="0" w:afterAutospacing="0" w:line="276" w:lineRule="auto"/>
              <w:rPr>
                <w:lang w:eastAsia="en-US"/>
              </w:rPr>
            </w:pPr>
            <w:r w:rsidRPr="00014F4C">
              <w:rPr>
                <w:bCs/>
                <w:lang w:eastAsia="en-US"/>
              </w:rPr>
              <w:t xml:space="preserve"> - </w:t>
            </w:r>
            <w:proofErr w:type="gramStart"/>
            <w:r w:rsidRPr="00014F4C">
              <w:rPr>
                <w:bCs/>
                <w:lang w:eastAsia="en-US"/>
              </w:rPr>
              <w:t>П</w:t>
            </w:r>
            <w:proofErr w:type="gramEnd"/>
            <w:r w:rsidRPr="00014F4C">
              <w:rPr>
                <w:bCs/>
                <w:lang w:eastAsia="en-US"/>
              </w:rPr>
              <w:t>/игра</w:t>
            </w:r>
            <w:r w:rsidRPr="00014F4C">
              <w:rPr>
                <w:lang w:eastAsia="en-US"/>
              </w:rPr>
              <w:t>«Жмурки»</w:t>
            </w:r>
          </w:p>
          <w:p w:rsidR="00883BF7" w:rsidRPr="00014F4C" w:rsidRDefault="00883BF7" w:rsidP="002F2471">
            <w:pPr>
              <w:shd w:val="clear" w:color="auto" w:fill="FFFFFF"/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Цель: порадовать детей, создать определенный настрой.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BF7" w:rsidRPr="00014F4C" w:rsidRDefault="00883BF7" w:rsidP="00883BF7">
      <w:pPr>
        <w:tabs>
          <w:tab w:val="left" w:pos="1035"/>
        </w:tabs>
        <w:rPr>
          <w:sz w:val="24"/>
          <w:szCs w:val="24"/>
        </w:rPr>
      </w:pPr>
    </w:p>
    <w:p w:rsidR="00883BF7" w:rsidRPr="00014F4C" w:rsidRDefault="00883BF7" w:rsidP="00947DEF">
      <w:pPr>
        <w:tabs>
          <w:tab w:val="left" w:pos="11115"/>
        </w:tabs>
        <w:ind w:left="-5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14F4C">
        <w:rPr>
          <w:rFonts w:ascii="Times New Roman" w:eastAsia="Calibri" w:hAnsi="Times New Roman"/>
          <w:b/>
          <w:sz w:val="24"/>
          <w:szCs w:val="24"/>
        </w:rPr>
        <w:t>Пятница 22.11.2019г.</w:t>
      </w:r>
    </w:p>
    <w:tbl>
      <w:tblPr>
        <w:tblW w:w="158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5667"/>
        <w:gridCol w:w="2125"/>
        <w:gridCol w:w="2409"/>
        <w:gridCol w:w="2555"/>
        <w:gridCol w:w="1697"/>
      </w:tblGrid>
      <w:tr w:rsidR="00883BF7" w:rsidRPr="00014F4C" w:rsidTr="00E71F5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0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</w:t>
            </w:r>
            <w:r w:rsidRPr="00014F4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ля-ми/ </w:t>
            </w:r>
            <w:proofErr w:type="gramStart"/>
            <w:r w:rsidRPr="00014F4C">
              <w:rPr>
                <w:rFonts w:ascii="Times New Roman" w:eastAsia="Calibri" w:hAnsi="Times New Roman"/>
                <w:b/>
                <w:sz w:val="24"/>
                <w:szCs w:val="24"/>
              </w:rPr>
              <w:t>социальными</w:t>
            </w:r>
            <w:proofErr w:type="gramEnd"/>
            <w:r w:rsidRPr="00014F4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партнера-ми</w:t>
            </w: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83BF7" w:rsidRPr="00014F4C" w:rsidTr="00E71F52">
        <w:trPr>
          <w:trHeight w:val="72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3BF7" w:rsidRPr="00014F4C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Групповая,</w:t>
            </w:r>
          </w:p>
          <w:p w:rsidR="00883BF7" w:rsidRPr="00014F4C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BF7" w:rsidRPr="00014F4C" w:rsidTr="00267FB0">
        <w:trPr>
          <w:trHeight w:val="69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7E0B69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B69">
              <w:rPr>
                <w:rFonts w:ascii="Times New Roman" w:hAnsi="Times New Roman"/>
                <w:sz w:val="24"/>
                <w:szCs w:val="24"/>
              </w:rPr>
              <w:t xml:space="preserve">- Утренняя гимнастика. </w:t>
            </w:r>
            <w:r w:rsidRPr="007E0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Комплекс №</w:t>
            </w:r>
            <w:r w:rsidR="00267FB0" w:rsidRPr="007E0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  <w:p w:rsidR="00883BF7" w:rsidRPr="007E0B69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B69">
              <w:rPr>
                <w:rFonts w:ascii="Times New Roman" w:hAnsi="Times New Roman"/>
                <w:sz w:val="24"/>
                <w:szCs w:val="24"/>
              </w:rPr>
              <w:t>Задача: формировать положительное отношение к гимнастике.</w:t>
            </w:r>
          </w:p>
          <w:p w:rsidR="00883BF7" w:rsidRPr="007E0B69" w:rsidRDefault="00883BF7" w:rsidP="00E71F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B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Д/игра «Отгадай-ка».</w:t>
            </w:r>
          </w:p>
          <w:p w:rsidR="00883BF7" w:rsidRPr="007E0B69" w:rsidRDefault="00883BF7" w:rsidP="00E71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B69">
              <w:rPr>
                <w:rFonts w:ascii="Times New Roman" w:hAnsi="Times New Roman"/>
                <w:color w:val="000000"/>
                <w:sz w:val="24"/>
                <w:szCs w:val="24"/>
              </w:rPr>
              <w:t>Задача: Обучать описывать предмет, не глядя на него, находить в нем существенные признаки; по описанию узнавать предмет. </w:t>
            </w:r>
          </w:p>
          <w:p w:rsidR="00267FB0" w:rsidRPr="007E0B69" w:rsidRDefault="00883BF7" w:rsidP="00267FB0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7E0B69">
              <w:rPr>
                <w:rFonts w:eastAsia="Calibri"/>
                <w:bCs/>
                <w:shd w:val="clear" w:color="auto" w:fill="FFFFFF"/>
                <w:lang w:eastAsia="en-US"/>
              </w:rPr>
              <w:t>-</w:t>
            </w:r>
            <w:r w:rsidRPr="007E0B69">
              <w:rPr>
                <w:color w:val="000000"/>
                <w:lang w:eastAsia="en-US"/>
              </w:rPr>
              <w:t> </w:t>
            </w:r>
            <w:r w:rsidR="00267FB0" w:rsidRPr="007E0B69">
              <w:rPr>
                <w:color w:val="000000"/>
              </w:rPr>
              <w:t>Экологическая сказка – беседа «Приключения ветра». Цель: конкретизировать и закрепить знания о ветре.</w:t>
            </w:r>
          </w:p>
          <w:p w:rsidR="00267FB0" w:rsidRPr="007E0B69" w:rsidRDefault="00267FB0" w:rsidP="00267FB0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proofErr w:type="gramStart"/>
            <w:r w:rsidRPr="007E0B69">
              <w:rPr>
                <w:color w:val="000000"/>
              </w:rPr>
              <w:t>П</w:t>
            </w:r>
            <w:proofErr w:type="gramEnd"/>
            <w:r w:rsidRPr="007E0B69">
              <w:rPr>
                <w:color w:val="000000"/>
              </w:rPr>
              <w:t>/и «Догонялки с ветром».</w:t>
            </w:r>
          </w:p>
          <w:p w:rsidR="00267FB0" w:rsidRPr="007E0B69" w:rsidRDefault="00267FB0" w:rsidP="00267FB0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7E0B69">
              <w:rPr>
                <w:color w:val="000000"/>
              </w:rPr>
              <w:t>Д/и «Урожай». Цель: развивать координацию слов с движениями.</w:t>
            </w:r>
          </w:p>
          <w:p w:rsidR="00883BF7" w:rsidRPr="007E0B69" w:rsidRDefault="00267FB0" w:rsidP="00267FB0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7E0B69">
              <w:rPr>
                <w:color w:val="000000"/>
              </w:rPr>
              <w:t xml:space="preserve">Физкультурная пауза. Упр. «Птица перед взлетом».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3D" w:rsidRPr="007E0B69" w:rsidRDefault="00883BF7" w:rsidP="00D14A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описательного рассказа о любимой игрушке. </w:t>
            </w:r>
            <w:r w:rsidRPr="007E0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Задача: развивать диалогическую речь.</w:t>
            </w:r>
            <w:r w:rsidR="00D14A58" w:rsidRPr="007E0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Макаром Д</w:t>
            </w:r>
            <w:r w:rsidRPr="007E0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.,</w:t>
            </w:r>
            <w:r w:rsidR="00D14A58" w:rsidRPr="007E0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Давидом Б.,</w:t>
            </w:r>
          </w:p>
          <w:p w:rsidR="00883BF7" w:rsidRPr="007E0B69" w:rsidRDefault="008A3D3D" w:rsidP="00D14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Софьей З.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7E0B69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69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навыки общественного поведения: первыми здороваться с взрослыми,</w:t>
            </w:r>
          </w:p>
          <w:p w:rsidR="00883BF7" w:rsidRPr="007E0B69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69">
              <w:rPr>
                <w:rFonts w:ascii="Times New Roman" w:hAnsi="Times New Roman"/>
                <w:color w:val="000000"/>
                <w:sz w:val="24"/>
                <w:szCs w:val="24"/>
              </w:rPr>
              <w:t>вежливо прощаться, благодарить за оказанную помощь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7E0B69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B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деятельность с настольно-печатными играми - развивать мышление, умение работать в группе.</w:t>
            </w:r>
          </w:p>
          <w:p w:rsidR="00883BF7" w:rsidRPr="007E0B69" w:rsidRDefault="00883BF7" w:rsidP="00E71F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7E0B69" w:rsidRDefault="00267FB0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6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беседы с родителями о необходимости </w:t>
            </w:r>
            <w:r w:rsidRPr="007E0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знакомства с предупреждающими знаками «Осторожно, животные» изготовление знаков совместно с детьми.</w:t>
            </w:r>
          </w:p>
        </w:tc>
      </w:tr>
      <w:tr w:rsidR="00883BF7" w:rsidRPr="00014F4C" w:rsidTr="002F2471">
        <w:trPr>
          <w:trHeight w:val="62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eastAsia="Calibri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8F6" w:rsidRPr="007E0B69" w:rsidRDefault="00E218F6" w:rsidP="002F24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B6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  <w:r w:rsidR="007234E9" w:rsidRPr="007E0B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E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Сочинение сказки на тему: «Как ёжик выручил зайца»     О.С.Ушакова  стр. 153</w:t>
            </w:r>
          </w:p>
          <w:p w:rsidR="00E218F6" w:rsidRPr="007E0B69" w:rsidRDefault="00E218F6" w:rsidP="002F24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0B69">
              <w:rPr>
                <w:rFonts w:ascii="Times New Roman" w:eastAsia="Calibri" w:hAnsi="Times New Roman" w:cs="Times New Roman"/>
                <w:sz w:val="24"/>
                <w:szCs w:val="24"/>
              </w:rPr>
              <w:t>Учить придумывать сказку, описывать внешний вид персонажей, их поступки, переживания. Оценивать рассказы друг друга</w:t>
            </w:r>
            <w:r w:rsidR="00947DEF" w:rsidRPr="007E0B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3BF7" w:rsidRPr="007E0B69" w:rsidRDefault="00883BF7" w:rsidP="002F24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7E0B69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947DE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83BF7" w:rsidRPr="007E0B69" w:rsidRDefault="00883BF7" w:rsidP="002F2471">
            <w:pPr>
              <w:pStyle w:val="a3"/>
              <w:shd w:val="clear" w:color="auto" w:fill="F4F4F4"/>
              <w:spacing w:before="90" w:beforeAutospacing="0" w:after="90" w:afterAutospacing="0"/>
              <w:rPr>
                <w:lang w:eastAsia="en-US"/>
              </w:rPr>
            </w:pPr>
            <w:r w:rsidRPr="007E0B69">
              <w:rPr>
                <w:shd w:val="clear" w:color="auto" w:fill="FFFFFF" w:themeFill="background1"/>
                <w:lang w:eastAsia="en-US"/>
              </w:rPr>
              <w:t>Познавательно-исследовательская деятельность.  «</w:t>
            </w:r>
            <w:r w:rsidRPr="007E0B69">
              <w:rPr>
                <w:bCs/>
                <w:shd w:val="clear" w:color="auto" w:fill="FFFFFF" w:themeFill="background1"/>
                <w:lang w:eastAsia="en-US"/>
              </w:rPr>
              <w:t>Свет и тень»</w:t>
            </w:r>
            <w:r w:rsidRPr="007E0B69">
              <w:rPr>
                <w:bCs/>
                <w:iCs/>
                <w:shd w:val="clear" w:color="auto" w:fill="FFFFFF" w:themeFill="background1"/>
                <w:lang w:eastAsia="en-US"/>
              </w:rPr>
              <w:t> </w:t>
            </w:r>
            <w:r w:rsidRPr="007E0B69">
              <w:rPr>
                <w:shd w:val="clear" w:color="auto" w:fill="FFFFFF" w:themeFill="background1"/>
                <w:lang w:eastAsia="en-US"/>
              </w:rPr>
              <w:t xml:space="preserve">познакомить с образованием тени от предметов, установить сходство тени и объекта, </w:t>
            </w:r>
            <w:r w:rsidR="007E0B69" w:rsidRPr="007E0B69">
              <w:rPr>
                <w:shd w:val="clear" w:color="auto" w:fill="FFFFFF" w:themeFill="background1"/>
                <w:lang w:eastAsia="en-US"/>
              </w:rPr>
              <w:t>создать с помощью теней образы.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7E0B69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71F52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471" w:rsidRPr="00014F4C" w:rsidRDefault="002F2471" w:rsidP="002F2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F4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развитие. </w:t>
            </w:r>
            <w:r w:rsidRPr="00014F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Аппликация «</w:t>
            </w:r>
            <w:r w:rsidRPr="00014F4C">
              <w:rPr>
                <w:rFonts w:ascii="Times New Roman" w:eastAsia="Calibri" w:hAnsi="Times New Roman" w:cs="Times New Roman"/>
                <w:sz w:val="24"/>
                <w:szCs w:val="24"/>
              </w:rPr>
              <w:t>Лиса и заяц»</w:t>
            </w:r>
            <w:r w:rsidRPr="00014F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014F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14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вырезать и наклеивать изображения знакомых животных, соизмерять размер изображения с величиной листа (не слишком крупное или мелкое), красиво располагать изображения на листе. Совершенствовать координацию движений рук. Развивать воображение, творчество.</w:t>
            </w:r>
          </w:p>
          <w:p w:rsidR="00883BF7" w:rsidRPr="00014F4C" w:rsidRDefault="00883BF7" w:rsidP="002F24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71F52">
        <w:trPr>
          <w:trHeight w:val="31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Прогулка</w:t>
            </w: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4F4C">
              <w:rPr>
                <w:rFonts w:ascii="Times New Roman" w:hAnsi="Times New Roman"/>
                <w:sz w:val="24"/>
                <w:szCs w:val="24"/>
              </w:rPr>
              <w:t xml:space="preserve"> Наблюдение за погодой.  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  <w:t>Задача: продолжать расширять знания о ноябре, последнем месяце осени. Учить определять погоду самостоятельно.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/игра: </w:t>
            </w:r>
            <w:r w:rsidRPr="00014F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«Палочка-выручалочка».</w:t>
            </w:r>
          </w:p>
          <w:p w:rsidR="00883BF7" w:rsidRPr="00014F4C" w:rsidRDefault="00883BF7" w:rsidP="00E71F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Задача: Развивать навыки бега, внимания, смекалки.</w:t>
            </w:r>
          </w:p>
          <w:p w:rsidR="00883BF7" w:rsidRPr="00014F4C" w:rsidRDefault="00883BF7" w:rsidP="00E71F52">
            <w:pPr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14F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4F4C">
              <w:rPr>
                <w:rFonts w:ascii="Times New Roman" w:hAnsi="Times New Roman"/>
                <w:sz w:val="24"/>
                <w:szCs w:val="24"/>
              </w:rPr>
              <w:t xml:space="preserve">/игра «Катай мяч». 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  <w:t>Задача: Развивать выдержку, внимание, ловкость.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67FB0"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ндивидуальная работа с Артемом П., Ксеней Ш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. «Попрыгунчики».</w:t>
            </w:r>
          </w:p>
          <w:p w:rsidR="00883BF7" w:rsidRPr="00014F4C" w:rsidRDefault="00883BF7" w:rsidP="00E71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Задача: закреплять умение прыгать на одной ноге,  энергично отталкиваться и правильно приземляться.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E71F5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Учить детей сушить мокрые вещи после прогулки. 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  <w:t>Задача: развивать навыки самообслуживания.</w:t>
            </w:r>
          </w:p>
          <w:p w:rsidR="00883BF7" w:rsidRPr="00014F4C" w:rsidRDefault="00883BF7" w:rsidP="00E71F5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BF7" w:rsidRPr="00014F4C" w:rsidRDefault="00883BF7" w:rsidP="00E71F5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4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Самостоятельные игры.</w:t>
            </w:r>
            <w:r w:rsidR="00267FB0" w:rsidRPr="00014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</w:t>
            </w:r>
            <w:r w:rsidRPr="00014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риучать детей играть дружно, самостоятельно выбирать игры роли, действия.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71F52">
        <w:trPr>
          <w:trHeight w:val="7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eastAsia="Calibri" w:hAnsi="Times New Roman"/>
                <w:b/>
                <w:sz w:val="24"/>
                <w:szCs w:val="24"/>
              </w:rPr>
              <w:t>Р</w:t>
            </w: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абота перед сном</w:t>
            </w:r>
          </w:p>
        </w:tc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947DEF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Calibri" w:hAnsi="Calibri"/>
                <w:color w:val="333333"/>
                <w:lang w:eastAsia="en-US"/>
              </w:rPr>
            </w:pPr>
            <w:r w:rsidRPr="00014F4C">
              <w:rPr>
                <w:lang w:eastAsia="en-US"/>
              </w:rPr>
              <w:t>- КГН: мытье рук после прогул</w:t>
            </w:r>
            <w:r w:rsidR="00947DEF">
              <w:rPr>
                <w:lang w:eastAsia="en-US"/>
              </w:rPr>
              <w:t>ки</w:t>
            </w:r>
            <w:r w:rsidRPr="00014F4C">
              <w:rPr>
                <w:lang w:eastAsia="en-US"/>
              </w:rPr>
              <w:t xml:space="preserve">. </w:t>
            </w:r>
            <w:r w:rsidRPr="00014F4C">
              <w:rPr>
                <w:lang w:eastAsia="en-US"/>
              </w:rPr>
              <w:br/>
            </w:r>
            <w:r w:rsidRPr="00014F4C">
              <w:rPr>
                <w:color w:val="000000"/>
                <w:shd w:val="clear" w:color="auto" w:fill="FFFFFF"/>
                <w:lang w:eastAsia="en-US"/>
              </w:rPr>
              <w:t>Чтение рассказов, стихотворений по теме недели</w:t>
            </w:r>
            <w:r w:rsidR="00947DEF">
              <w:rPr>
                <w:color w:val="00000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71F52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- Гимнастика после сна, закаливание. </w:t>
            </w:r>
          </w:p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Цель: формировать положительное отношение к гимнастике, потребность в ЗОЖ.</w:t>
            </w:r>
          </w:p>
          <w:p w:rsidR="00267FB0" w:rsidRPr="00014F4C" w:rsidRDefault="008850C3" w:rsidP="00E71F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  <w:r w:rsidR="00267FB0" w:rsidRPr="00014F4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B0" w:rsidRPr="00014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B0" w:rsidRPr="00014F4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Викторина «Осеннее настроение». Задания:</w:t>
            </w:r>
          </w:p>
          <w:p w:rsidR="00267FB0" w:rsidRPr="00014F4C" w:rsidRDefault="00267FB0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-Назови осенние слова</w:t>
            </w:r>
            <w:proofErr w:type="gramStart"/>
            <w:r w:rsidRPr="00014F4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014F4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Каждому дереву свой листочек, Чьи детки с ветки?, </w:t>
            </w:r>
            <w:proofErr w:type="spellStart"/>
            <w:r w:rsidRPr="00014F4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физминутка</w:t>
            </w:r>
            <w:proofErr w:type="spellEnd"/>
            <w:r w:rsidRPr="00014F4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« Стая птиц летит на юг»,  Какие птицы спрятались на картинках, загадки по теме викторины.</w:t>
            </w:r>
          </w:p>
          <w:p w:rsidR="00883BF7" w:rsidRPr="00014F4C" w:rsidRDefault="00883BF7" w:rsidP="00E71F5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14F4C">
              <w:rPr>
                <w:rFonts w:ascii="Times New Roman" w:hAnsi="Times New Roman"/>
                <w:sz w:val="24"/>
                <w:szCs w:val="24"/>
              </w:rPr>
              <w:t>С</w:t>
            </w:r>
            <w:r w:rsidR="00806446" w:rsidRPr="00014F4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14F4C">
              <w:rPr>
                <w:rFonts w:ascii="Times New Roman" w:hAnsi="Times New Roman"/>
                <w:sz w:val="24"/>
                <w:szCs w:val="24"/>
              </w:rPr>
              <w:t xml:space="preserve">/игра «Игрушки у врача».  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014F4C">
              <w:rPr>
                <w:rFonts w:ascii="Times New Roman" w:hAnsi="Times New Roman"/>
                <w:sz w:val="24"/>
                <w:szCs w:val="24"/>
              </w:rPr>
              <w:t xml:space="preserve">Задача: учить детей уходу за больными и пользованию медицинскими инструментами, воспитывать в детях внимательность, чуткость, расширять словарный запас ввести понятия </w:t>
            </w:r>
            <w:r w:rsidRPr="00014F4C">
              <w:rPr>
                <w:rFonts w:ascii="Times New Roman" w:hAnsi="Times New Roman"/>
                <w:sz w:val="24"/>
                <w:szCs w:val="24"/>
              </w:rPr>
              <w:lastRenderedPageBreak/>
              <w:t>«больница», «больной», «лечение», «лекарства», «температура», «стационар».</w:t>
            </w:r>
            <w:proofErr w:type="gramEnd"/>
            <w:r w:rsidRPr="00014F4C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014F4C">
              <w:rPr>
                <w:rFonts w:ascii="Times New Roman" w:hAnsi="Times New Roman"/>
                <w:bCs/>
                <w:sz w:val="24"/>
                <w:szCs w:val="24"/>
              </w:rPr>
              <w:t>Чтение художественной литературы по выбору детей</w:t>
            </w:r>
            <w:r w:rsidRPr="00014F4C">
              <w:rPr>
                <w:rFonts w:ascii="Times New Roman" w:hAnsi="Times New Roman"/>
                <w:sz w:val="24"/>
                <w:szCs w:val="24"/>
              </w:rPr>
              <w:t>.</w:t>
            </w:r>
            <w:r w:rsidRPr="00014F4C">
              <w:rPr>
                <w:sz w:val="24"/>
                <w:szCs w:val="24"/>
              </w:rPr>
              <w:br/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8A3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lastRenderedPageBreak/>
              <w:t>Обращать внимание на последовательность при одевании, воспи</w:t>
            </w:r>
            <w:r w:rsidR="00267FB0" w:rsidRPr="00014F4C">
              <w:rPr>
                <w:rFonts w:ascii="Times New Roman" w:hAnsi="Times New Roman"/>
                <w:sz w:val="24"/>
                <w:szCs w:val="24"/>
              </w:rPr>
              <w:t>тывать самостоятельность (</w:t>
            </w:r>
            <w:r w:rsidR="008A3D3D" w:rsidRPr="00014F4C">
              <w:rPr>
                <w:rFonts w:ascii="Times New Roman" w:hAnsi="Times New Roman"/>
                <w:sz w:val="24"/>
                <w:szCs w:val="24"/>
              </w:rPr>
              <w:t>Арсением  С</w:t>
            </w:r>
            <w:r w:rsidR="00267FB0" w:rsidRPr="00014F4C">
              <w:rPr>
                <w:rFonts w:ascii="Times New Roman" w:hAnsi="Times New Roman"/>
                <w:sz w:val="24"/>
                <w:szCs w:val="24"/>
              </w:rPr>
              <w:t>., Кирой П</w:t>
            </w:r>
            <w:r w:rsidRPr="00014F4C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Беседа «Культура еды – серьёзное дело». Задачи:</w:t>
            </w:r>
          </w:p>
          <w:p w:rsidR="00883BF7" w:rsidRPr="00014F4C" w:rsidRDefault="00883BF7" w:rsidP="00E71F5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- способствовать воспитанию КГН и у</w:t>
            </w:r>
            <w:r w:rsidR="00267FB0"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мению вести себя за столом Славой  С., Давидом Б</w:t>
            </w: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.).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F7" w:rsidRPr="00014F4C" w:rsidRDefault="00883BF7" w:rsidP="00E71F52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014F4C">
              <w:rPr>
                <w:rFonts w:ascii="Times New Roman" w:eastAsia="Calibri" w:hAnsi="Times New Roman"/>
                <w:sz w:val="24"/>
                <w:szCs w:val="24"/>
              </w:rPr>
              <w:t>Игры по выбору детей</w:t>
            </w:r>
          </w:p>
          <w:p w:rsidR="00883BF7" w:rsidRPr="00014F4C" w:rsidRDefault="00883BF7" w:rsidP="00E71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F7" w:rsidRPr="00014F4C" w:rsidTr="00E71F52">
        <w:trPr>
          <w:trHeight w:val="2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4F4C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BF7" w:rsidRPr="00014F4C" w:rsidRDefault="00883BF7" w:rsidP="00E71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 xml:space="preserve">- Наблюдение: вечернее небо. </w:t>
            </w:r>
          </w:p>
          <w:p w:rsidR="008850C3" w:rsidRDefault="00883BF7" w:rsidP="00885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sz w:val="24"/>
                <w:szCs w:val="24"/>
              </w:rPr>
              <w:t>Задачи: предложить охарактеризовать изменения, происходящие вечером, рассказать, как меняется небо. Учить использовать эпитеты, образные выражения, видеть красоту природы.</w:t>
            </w:r>
          </w:p>
          <w:p w:rsidR="00883BF7" w:rsidRPr="00014F4C" w:rsidRDefault="00883BF7" w:rsidP="008850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F4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14F4C">
              <w:rPr>
                <w:rFonts w:ascii="Times New Roman" w:hAnsi="Times New Roman"/>
                <w:sz w:val="24"/>
                <w:szCs w:val="24"/>
              </w:rPr>
              <w:t xml:space="preserve">П/игра «Перемени флажок».  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  <w:t>Задача: Развивать у детей умение выполнять движения по сигналу, воспитывать чувство коллективизма. Упражнять в беге на скорость, в построении в колонну.</w:t>
            </w:r>
            <w:r w:rsidRPr="00014F4C">
              <w:rPr>
                <w:rFonts w:ascii="Times New Roman" w:hAnsi="Times New Roman"/>
                <w:sz w:val="24"/>
                <w:szCs w:val="24"/>
              </w:rPr>
              <w:br/>
              <w:t>Подвижная игра: «Какая команда быстрее соберется»</w:t>
            </w:r>
            <w:r w:rsidRPr="00014F4C">
              <w:rPr>
                <w:sz w:val="24"/>
                <w:szCs w:val="24"/>
              </w:rPr>
              <w:t>.</w:t>
            </w:r>
            <w:r w:rsidRPr="00014F4C">
              <w:rPr>
                <w:sz w:val="24"/>
                <w:szCs w:val="24"/>
              </w:rPr>
              <w:br/>
            </w:r>
            <w:r w:rsidRPr="00014F4C">
              <w:rPr>
                <w:rFonts w:ascii="Times New Roman" w:hAnsi="Times New Roman"/>
                <w:sz w:val="24"/>
                <w:szCs w:val="24"/>
              </w:rPr>
              <w:t>Цель. Развивать внимание.</w:t>
            </w:r>
            <w:r w:rsidRPr="00014F4C">
              <w:rPr>
                <w:rFonts w:ascii="Times New Roman" w:hAnsi="Times New Roman"/>
                <w:color w:val="3C3C3C"/>
                <w:sz w:val="24"/>
                <w:szCs w:val="24"/>
              </w:rPr>
              <w:t> 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BF7" w:rsidRPr="00014F4C" w:rsidRDefault="00883BF7" w:rsidP="00E7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BF7" w:rsidRPr="00014F4C" w:rsidRDefault="00883BF7" w:rsidP="00883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81" w:rsidRPr="00014F4C" w:rsidRDefault="00B14F81" w:rsidP="00B14F81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F81" w:rsidRPr="00014F4C" w:rsidRDefault="00B14F81" w:rsidP="00B14F81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F81" w:rsidRPr="00014F4C" w:rsidRDefault="00B14F81" w:rsidP="00B14F81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F81" w:rsidRPr="00014F4C" w:rsidRDefault="00B14F81" w:rsidP="00B14F81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Утренняя гимнастика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F81" w:rsidRPr="00014F4C" w:rsidRDefault="00B14F81" w:rsidP="00B14F81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№6 (18.11. – 22.11.)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4F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I. Вводная часть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Построение в колонну по 2,3,4.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4F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Основная часть: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Упражнения с гимнастической палкой.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 «Палку вверх».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палка хватом на ширине плеч внизу. 1- палку вверх, правую ногу оставить назад на носок; 2 – и.п.; То же левой ногой.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«Ногу вверх»</w:t>
      </w:r>
      <w:proofErr w:type="gramStart"/>
      <w:r w:rsidRPr="0001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14F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1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П.: основная стойка с опорой обеих рук о палку.1 – поднять правую ногу </w:t>
      </w:r>
      <w:proofErr w:type="spellStart"/>
      <w:r w:rsidRPr="00014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назад-вверх</w:t>
      </w:r>
      <w:proofErr w:type="spellEnd"/>
      <w:r w:rsidRPr="0001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 – и.п.; 3 - 4– </w:t>
      </w:r>
      <w:proofErr w:type="spellStart"/>
      <w:r w:rsidRPr="00014F4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лев.ногой</w:t>
      </w:r>
      <w:proofErr w:type="spellEnd"/>
      <w:r w:rsidRPr="00014F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«Выпад в сторону».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основная стойка, палка хватом на ширине плеч внизу. 1 – руки вперёд; 2 – выпад вправо, палку вправо; 3 – ногу приставить, палку вперёд; 4 – и.п. То же влево.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«Ноги вверх».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лёжа на спине, палка за головой, руки прямые. 1-2 – поднять прямые ноги вверх, коснуться палкой ног; 3-4 – и.п.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5.«Прогнись».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— лёжа на животе, палка за спиной. 1-2 — поднять туловище вверх; 3-4 — исходное положение (6-8 раз),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«Повороты».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стойка на коленях, палка за головой на плечах хватом шире плеч. 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поворот вправо; 2 – вернуться </w:t>
      </w:r>
      <w:proofErr w:type="gramStart"/>
      <w:r w:rsidRPr="00014F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1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То же влево.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«Приседания».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палка в согнутых руках хватом на ширине плеч на груди. 1 – 3 - палку вперёд, пружинистые приседания с разведением колен в стороны; 4 –и.п.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«Прыжки».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основная стойка, палка на плечах, руки удерживают её хватом сверху. 1 – прыжком ноги врозь; 2 – прыжком ноги вместе; всего 8 прыжков. 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3-4 раза в чередовании с небольшой паузой.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9.Упражнение на дыхание.</w:t>
      </w:r>
      <w:r w:rsidRPr="00014F4C">
        <w:rPr>
          <w:rFonts w:ascii="Times New Roman" w:hAnsi="Times New Roman" w:cs="Times New Roman"/>
          <w:b/>
          <w:bCs/>
          <w:sz w:val="24"/>
          <w:szCs w:val="24"/>
        </w:rPr>
        <w:t xml:space="preserve">  «Гуси летят».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F4C">
        <w:rPr>
          <w:rFonts w:ascii="Times New Roman" w:hAnsi="Times New Roman" w:cs="Times New Roman"/>
          <w:bCs/>
          <w:sz w:val="24"/>
          <w:szCs w:val="24"/>
        </w:rPr>
        <w:t xml:space="preserve">Медленная ходьба на месте.  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F4C">
        <w:rPr>
          <w:rFonts w:ascii="Times New Roman" w:hAnsi="Times New Roman" w:cs="Times New Roman"/>
          <w:bCs/>
          <w:sz w:val="24"/>
          <w:szCs w:val="24"/>
        </w:rPr>
        <w:t>Вдох – руки поднять в стороны, выдох - опустить вниз с произнесением длинного  звука «г-у-у-у».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14F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III. Заключительная часть: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4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Перестроение в колонну по одному, ходьба, проверка осанки.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Речё</w:t>
      </w:r>
      <w:bookmarkStart w:id="0" w:name="_GoBack"/>
      <w:bookmarkEnd w:id="0"/>
      <w:r w:rsidRPr="0001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вка.</w:t>
      </w:r>
      <w:r w:rsidRPr="00014F4C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014F4C">
        <w:rPr>
          <w:rFonts w:ascii="Times New Roman" w:hAnsi="Times New Roman" w:cs="Times New Roman"/>
          <w:sz w:val="24"/>
          <w:szCs w:val="24"/>
        </w:rPr>
        <w:t xml:space="preserve"> утром самым хмурым веселит нас физкультура. </w:t>
      </w:r>
    </w:p>
    <w:p w:rsidR="00B14F81" w:rsidRPr="00014F4C" w:rsidRDefault="00B14F81" w:rsidP="00B14F81">
      <w:pPr>
        <w:shd w:val="clear" w:color="auto" w:fill="FFFFFF"/>
        <w:spacing w:after="0" w:line="332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F4C">
        <w:rPr>
          <w:rFonts w:ascii="Times New Roman" w:hAnsi="Times New Roman" w:cs="Times New Roman"/>
          <w:sz w:val="24"/>
          <w:szCs w:val="24"/>
        </w:rPr>
        <w:t xml:space="preserve">                  И конечно очень важно, чтоб зарядку делал каждый.   </w:t>
      </w:r>
    </w:p>
    <w:p w:rsidR="008C3D06" w:rsidRPr="00014F4C" w:rsidRDefault="008C3D06">
      <w:pPr>
        <w:rPr>
          <w:sz w:val="24"/>
          <w:szCs w:val="24"/>
        </w:rPr>
      </w:pPr>
    </w:p>
    <w:p w:rsidR="00B14F81" w:rsidRPr="00014F4C" w:rsidRDefault="00B14F81">
      <w:pPr>
        <w:rPr>
          <w:sz w:val="24"/>
          <w:szCs w:val="24"/>
        </w:rPr>
      </w:pPr>
    </w:p>
    <w:p w:rsidR="00B14F81" w:rsidRPr="00014F4C" w:rsidRDefault="00B14F81" w:rsidP="00B14F81">
      <w:pPr>
        <w:shd w:val="clear" w:color="auto" w:fill="FFFFFF"/>
        <w:tabs>
          <w:tab w:val="left" w:pos="1134"/>
        </w:tabs>
        <w:spacing w:after="0" w:line="240" w:lineRule="auto"/>
        <w:ind w:left="426" w:right="425" w:firstLine="708"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B14F81" w:rsidRPr="00014F4C" w:rsidRDefault="00B14F81" w:rsidP="00B14F81">
      <w:pPr>
        <w:shd w:val="clear" w:color="auto" w:fill="FFFFFF"/>
        <w:tabs>
          <w:tab w:val="left" w:pos="1134"/>
        </w:tabs>
        <w:spacing w:after="0" w:line="240" w:lineRule="auto"/>
        <w:ind w:left="426" w:right="425" w:firstLine="708"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014F4C">
        <w:rPr>
          <w:rFonts w:ascii="Times New Roman" w:hAnsi="Times New Roman"/>
          <w:b/>
          <w:bCs/>
          <w:spacing w:val="-8"/>
          <w:sz w:val="24"/>
          <w:szCs w:val="24"/>
        </w:rPr>
        <w:t>Гимнастика после сна</w:t>
      </w:r>
    </w:p>
    <w:p w:rsidR="00B14F81" w:rsidRPr="00014F4C" w:rsidRDefault="00B14F81" w:rsidP="00B14F81">
      <w:pPr>
        <w:shd w:val="clear" w:color="auto" w:fill="FFFFFF"/>
        <w:tabs>
          <w:tab w:val="left" w:pos="1134"/>
        </w:tabs>
        <w:spacing w:after="0" w:line="240" w:lineRule="auto"/>
        <w:ind w:left="426" w:right="425" w:firstLine="708"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B14F81" w:rsidRPr="00014F4C" w:rsidRDefault="00B14F81" w:rsidP="00B14F81">
      <w:pPr>
        <w:shd w:val="clear" w:color="auto" w:fill="FFFFFF"/>
        <w:tabs>
          <w:tab w:val="left" w:pos="1134"/>
        </w:tabs>
        <w:spacing w:after="0" w:line="240" w:lineRule="auto"/>
        <w:ind w:left="426" w:right="425" w:firstLine="708"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014F4C">
        <w:rPr>
          <w:rFonts w:ascii="Times New Roman" w:hAnsi="Times New Roman"/>
          <w:b/>
          <w:bCs/>
          <w:spacing w:val="-8"/>
          <w:sz w:val="24"/>
          <w:szCs w:val="24"/>
        </w:rPr>
        <w:t>НОЯБРЬ</w:t>
      </w:r>
    </w:p>
    <w:p w:rsidR="00B14F81" w:rsidRPr="00014F4C" w:rsidRDefault="00B14F81" w:rsidP="00B14F81">
      <w:pPr>
        <w:shd w:val="clear" w:color="auto" w:fill="FFFFFF"/>
        <w:tabs>
          <w:tab w:val="left" w:pos="1134"/>
        </w:tabs>
        <w:spacing w:after="0" w:line="240" w:lineRule="auto"/>
        <w:ind w:left="426" w:right="425" w:firstLine="708"/>
        <w:jc w:val="center"/>
        <w:rPr>
          <w:rFonts w:ascii="Times New Roman" w:hAnsi="Times New Roman"/>
          <w:b/>
          <w:bCs/>
          <w:i/>
          <w:spacing w:val="-8"/>
          <w:sz w:val="24"/>
          <w:szCs w:val="24"/>
        </w:rPr>
      </w:pPr>
      <w:r w:rsidRPr="00014F4C">
        <w:rPr>
          <w:rFonts w:ascii="Times New Roman" w:hAnsi="Times New Roman"/>
          <w:b/>
          <w:bCs/>
          <w:i/>
          <w:spacing w:val="-8"/>
          <w:sz w:val="24"/>
          <w:szCs w:val="24"/>
        </w:rPr>
        <w:t xml:space="preserve">Комплекс №2 </w:t>
      </w:r>
      <w:r w:rsidRPr="0001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(18.11. – 22.11.)</w:t>
      </w:r>
    </w:p>
    <w:p w:rsidR="00B14F81" w:rsidRPr="00014F4C" w:rsidRDefault="00B14F81" w:rsidP="00B14F81">
      <w:pPr>
        <w:shd w:val="clear" w:color="auto" w:fill="FFFFFF"/>
        <w:tabs>
          <w:tab w:val="left" w:pos="1134"/>
        </w:tabs>
        <w:spacing w:after="0" w:line="240" w:lineRule="auto"/>
        <w:ind w:left="426" w:right="425" w:firstLine="708"/>
        <w:rPr>
          <w:rFonts w:ascii="Times New Roman" w:hAnsi="Times New Roman"/>
          <w:sz w:val="24"/>
          <w:szCs w:val="24"/>
        </w:rPr>
      </w:pPr>
    </w:p>
    <w:p w:rsidR="00B14F81" w:rsidRPr="00014F4C" w:rsidRDefault="00B14F81" w:rsidP="00B14F81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ascii="Times New Roman" w:hAnsi="Times New Roman"/>
          <w:spacing w:val="-27"/>
          <w:sz w:val="24"/>
          <w:szCs w:val="24"/>
        </w:rPr>
      </w:pPr>
      <w:r w:rsidRPr="00014F4C">
        <w:rPr>
          <w:rFonts w:ascii="Times New Roman" w:hAnsi="Times New Roman"/>
          <w:bCs/>
          <w:spacing w:val="-1"/>
          <w:sz w:val="24"/>
          <w:szCs w:val="24"/>
        </w:rPr>
        <w:t xml:space="preserve"> И.п</w:t>
      </w:r>
      <w:r w:rsidRPr="00014F4C">
        <w:rPr>
          <w:rFonts w:ascii="Times New Roman" w:hAnsi="Times New Roman"/>
          <w:spacing w:val="-1"/>
          <w:sz w:val="24"/>
          <w:szCs w:val="24"/>
        </w:rPr>
        <w:t>.: лежа на спине, руки вдоль туловища, поднять руки вверх, потя</w:t>
      </w:r>
      <w:r w:rsidRPr="00014F4C">
        <w:rPr>
          <w:rFonts w:ascii="Times New Roman" w:hAnsi="Times New Roman"/>
          <w:spacing w:val="-1"/>
          <w:sz w:val="24"/>
          <w:szCs w:val="24"/>
        </w:rPr>
        <w:softHyphen/>
      </w:r>
      <w:r w:rsidRPr="00014F4C">
        <w:rPr>
          <w:rFonts w:ascii="Times New Roman" w:hAnsi="Times New Roman"/>
          <w:sz w:val="24"/>
          <w:szCs w:val="24"/>
        </w:rPr>
        <w:t>нуться, и.п.</w:t>
      </w:r>
    </w:p>
    <w:p w:rsidR="00B14F81" w:rsidRPr="00014F4C" w:rsidRDefault="00B14F81" w:rsidP="00B14F8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ascii="Times New Roman" w:hAnsi="Times New Roman"/>
          <w:spacing w:val="-27"/>
          <w:sz w:val="24"/>
          <w:szCs w:val="24"/>
        </w:rPr>
      </w:pPr>
    </w:p>
    <w:p w:rsidR="00B14F81" w:rsidRPr="00014F4C" w:rsidRDefault="00B14F81" w:rsidP="00B14F81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ascii="Times New Roman" w:hAnsi="Times New Roman"/>
          <w:spacing w:val="-13"/>
          <w:sz w:val="24"/>
          <w:szCs w:val="24"/>
        </w:rPr>
      </w:pPr>
      <w:r w:rsidRPr="00014F4C">
        <w:rPr>
          <w:rFonts w:ascii="Times New Roman" w:hAnsi="Times New Roman"/>
          <w:sz w:val="24"/>
          <w:szCs w:val="24"/>
        </w:rPr>
        <w:t xml:space="preserve"> И.п.: сидя, ноги </w:t>
      </w:r>
      <w:proofErr w:type="spellStart"/>
      <w:r w:rsidRPr="00014F4C">
        <w:rPr>
          <w:rFonts w:ascii="Times New Roman" w:hAnsi="Times New Roman"/>
          <w:sz w:val="24"/>
          <w:szCs w:val="24"/>
        </w:rPr>
        <w:t>скрестно</w:t>
      </w:r>
      <w:proofErr w:type="spellEnd"/>
      <w:r w:rsidRPr="00014F4C">
        <w:rPr>
          <w:rFonts w:ascii="Times New Roman" w:hAnsi="Times New Roman"/>
          <w:sz w:val="24"/>
          <w:szCs w:val="24"/>
        </w:rPr>
        <w:t xml:space="preserve"> (поза лотоса), массаж больших пальцев ног, начиная от подушечки до основания.</w:t>
      </w:r>
    </w:p>
    <w:p w:rsidR="00B14F81" w:rsidRPr="00014F4C" w:rsidRDefault="00B14F81" w:rsidP="00B14F8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ascii="Times New Roman" w:hAnsi="Times New Roman"/>
          <w:spacing w:val="-13"/>
          <w:sz w:val="24"/>
          <w:szCs w:val="24"/>
        </w:rPr>
      </w:pPr>
    </w:p>
    <w:p w:rsidR="00B14F81" w:rsidRPr="00014F4C" w:rsidRDefault="00B14F81" w:rsidP="00B14F81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ascii="Times New Roman" w:hAnsi="Times New Roman"/>
          <w:spacing w:val="-15"/>
          <w:sz w:val="24"/>
          <w:szCs w:val="24"/>
        </w:rPr>
      </w:pPr>
      <w:r w:rsidRPr="00014F4C">
        <w:rPr>
          <w:rFonts w:ascii="Times New Roman" w:hAnsi="Times New Roman"/>
          <w:spacing w:val="-1"/>
          <w:sz w:val="24"/>
          <w:szCs w:val="24"/>
        </w:rPr>
        <w:t xml:space="preserve"> И.п. то же, массаж пальцев рук - от ногтей до основания с надавлива</w:t>
      </w:r>
      <w:r w:rsidRPr="00014F4C">
        <w:rPr>
          <w:rFonts w:ascii="Times New Roman" w:hAnsi="Times New Roman"/>
          <w:spacing w:val="-1"/>
          <w:sz w:val="24"/>
          <w:szCs w:val="24"/>
        </w:rPr>
        <w:softHyphen/>
      </w:r>
      <w:r w:rsidRPr="00014F4C">
        <w:rPr>
          <w:rFonts w:ascii="Times New Roman" w:hAnsi="Times New Roman"/>
          <w:sz w:val="24"/>
          <w:szCs w:val="24"/>
        </w:rPr>
        <w:t>нием (внутреннее и внешнее).</w:t>
      </w:r>
    </w:p>
    <w:p w:rsidR="00B14F81" w:rsidRPr="00014F4C" w:rsidRDefault="00B14F81" w:rsidP="00B14F8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B14F81" w:rsidRPr="00014F4C" w:rsidRDefault="00B14F81" w:rsidP="00B14F81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ascii="Times New Roman" w:hAnsi="Times New Roman"/>
          <w:spacing w:val="-14"/>
          <w:sz w:val="24"/>
          <w:szCs w:val="24"/>
        </w:rPr>
      </w:pPr>
      <w:r w:rsidRPr="00014F4C">
        <w:rPr>
          <w:rFonts w:ascii="Times New Roman" w:hAnsi="Times New Roman"/>
          <w:sz w:val="24"/>
          <w:szCs w:val="24"/>
        </w:rPr>
        <w:t xml:space="preserve"> И.п. то же, руки вперед, массаж-поглаживание рук - от пальцев до плеча.</w:t>
      </w:r>
    </w:p>
    <w:p w:rsidR="00B14F81" w:rsidRPr="00014F4C" w:rsidRDefault="00B14F81" w:rsidP="00B14F8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ascii="Times New Roman" w:hAnsi="Times New Roman"/>
          <w:spacing w:val="-14"/>
          <w:sz w:val="24"/>
          <w:szCs w:val="24"/>
        </w:rPr>
      </w:pPr>
    </w:p>
    <w:p w:rsidR="00B14F81" w:rsidRPr="00014F4C" w:rsidRDefault="00B14F81" w:rsidP="00B14F81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ascii="Times New Roman" w:hAnsi="Times New Roman"/>
          <w:spacing w:val="-15"/>
          <w:sz w:val="24"/>
          <w:szCs w:val="24"/>
        </w:rPr>
      </w:pPr>
      <w:r w:rsidRPr="00014F4C">
        <w:rPr>
          <w:rFonts w:ascii="Times New Roman" w:hAnsi="Times New Roman"/>
          <w:sz w:val="24"/>
          <w:szCs w:val="24"/>
        </w:rPr>
        <w:t xml:space="preserve"> И.п</w:t>
      </w:r>
      <w:r w:rsidRPr="00014F4C">
        <w:rPr>
          <w:rFonts w:ascii="Times New Roman" w:hAnsi="Times New Roman"/>
          <w:b/>
          <w:sz w:val="24"/>
          <w:szCs w:val="24"/>
        </w:rPr>
        <w:t>.</w:t>
      </w:r>
      <w:r w:rsidRPr="00014F4C">
        <w:rPr>
          <w:rFonts w:ascii="Times New Roman" w:hAnsi="Times New Roman"/>
          <w:sz w:val="24"/>
          <w:szCs w:val="24"/>
        </w:rPr>
        <w:t xml:space="preserve"> то же, крепко зажмурить глаза на 5 сек., открыть, повторить 5-6 раз.</w:t>
      </w:r>
    </w:p>
    <w:p w:rsidR="00B14F81" w:rsidRPr="00014F4C" w:rsidRDefault="00B14F81" w:rsidP="00B14F8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B14F81" w:rsidRPr="00014F4C" w:rsidRDefault="00B14F81" w:rsidP="00B14F81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ascii="Times New Roman" w:hAnsi="Times New Roman"/>
          <w:spacing w:val="-16"/>
          <w:sz w:val="24"/>
          <w:szCs w:val="24"/>
        </w:rPr>
      </w:pPr>
      <w:proofErr w:type="gramStart"/>
      <w:r w:rsidRPr="00014F4C">
        <w:rPr>
          <w:rFonts w:ascii="Times New Roman" w:hAnsi="Times New Roman"/>
          <w:sz w:val="24"/>
          <w:szCs w:val="24"/>
        </w:rPr>
        <w:t>И.п.: о.с. ходьба на месте с высоким подниманием колена.</w:t>
      </w:r>
      <w:proofErr w:type="gramEnd"/>
    </w:p>
    <w:p w:rsidR="00B14F81" w:rsidRPr="00014F4C" w:rsidRDefault="00B14F81" w:rsidP="00B14F8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851" w:right="425"/>
        <w:rPr>
          <w:rFonts w:ascii="Times New Roman" w:hAnsi="Times New Roman"/>
          <w:spacing w:val="-16"/>
          <w:sz w:val="24"/>
          <w:szCs w:val="24"/>
        </w:rPr>
      </w:pPr>
    </w:p>
    <w:p w:rsidR="00B14F81" w:rsidRPr="00014F4C" w:rsidRDefault="00B14F81" w:rsidP="00B14F81">
      <w:pPr>
        <w:shd w:val="clear" w:color="auto" w:fill="FFFFFF"/>
        <w:tabs>
          <w:tab w:val="left" w:pos="542"/>
        </w:tabs>
        <w:spacing w:after="0" w:line="240" w:lineRule="auto"/>
        <w:ind w:left="851" w:right="425" w:firstLine="567"/>
        <w:rPr>
          <w:rFonts w:ascii="Times New Roman" w:hAnsi="Times New Roman"/>
          <w:b/>
          <w:iCs/>
          <w:sz w:val="24"/>
          <w:szCs w:val="24"/>
        </w:rPr>
      </w:pPr>
    </w:p>
    <w:p w:rsidR="00B14F81" w:rsidRPr="00014F4C" w:rsidRDefault="00B14F81" w:rsidP="00B14F81">
      <w:pPr>
        <w:spacing w:after="0" w:line="240" w:lineRule="auto"/>
        <w:ind w:left="426" w:right="425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014F4C">
        <w:rPr>
          <w:rFonts w:ascii="Times New Roman" w:hAnsi="Times New Roman"/>
          <w:b/>
          <w:i/>
          <w:sz w:val="24"/>
          <w:szCs w:val="24"/>
        </w:rPr>
        <w:t>Дыхательные упражнения</w:t>
      </w:r>
    </w:p>
    <w:p w:rsidR="00B14F81" w:rsidRPr="00014F4C" w:rsidRDefault="00B14F81" w:rsidP="00B14F81">
      <w:pPr>
        <w:spacing w:after="0" w:line="240" w:lineRule="auto"/>
        <w:ind w:left="426" w:right="425" w:firstLine="567"/>
        <w:rPr>
          <w:rFonts w:ascii="Times New Roman" w:hAnsi="Times New Roman"/>
          <w:b/>
          <w:sz w:val="24"/>
          <w:szCs w:val="24"/>
        </w:rPr>
      </w:pPr>
    </w:p>
    <w:p w:rsidR="00B14F81" w:rsidRPr="00014F4C" w:rsidRDefault="00B14F81" w:rsidP="00B14F8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426" w:right="425" w:firstLine="567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014F4C">
        <w:rPr>
          <w:rFonts w:ascii="Times New Roman" w:hAnsi="Times New Roman"/>
          <w:b/>
          <w:iCs/>
          <w:spacing w:val="-1"/>
          <w:sz w:val="24"/>
          <w:szCs w:val="24"/>
        </w:rPr>
        <w:t>«Лыжник».</w:t>
      </w:r>
    </w:p>
    <w:p w:rsidR="00B14F81" w:rsidRPr="00014F4C" w:rsidRDefault="00B14F81" w:rsidP="00B14F81">
      <w:pPr>
        <w:shd w:val="clear" w:color="auto" w:fill="FFFFFF"/>
        <w:tabs>
          <w:tab w:val="left" w:pos="542"/>
        </w:tabs>
        <w:spacing w:after="0" w:line="240" w:lineRule="auto"/>
        <w:ind w:left="426" w:right="425" w:firstLine="567"/>
        <w:jc w:val="both"/>
        <w:rPr>
          <w:rFonts w:ascii="Times New Roman" w:hAnsi="Times New Roman"/>
          <w:sz w:val="24"/>
          <w:szCs w:val="24"/>
        </w:rPr>
      </w:pPr>
      <w:r w:rsidRPr="00014F4C">
        <w:rPr>
          <w:rFonts w:ascii="Times New Roman" w:hAnsi="Times New Roman"/>
          <w:spacing w:val="-1"/>
          <w:sz w:val="24"/>
          <w:szCs w:val="24"/>
        </w:rPr>
        <w:t xml:space="preserve">И.п.: стоя, слегка наклонившись вперед и присев, </w:t>
      </w:r>
      <w:r w:rsidRPr="00014F4C">
        <w:rPr>
          <w:rFonts w:ascii="Times New Roman" w:hAnsi="Times New Roman"/>
          <w:sz w:val="24"/>
          <w:szCs w:val="24"/>
        </w:rPr>
        <w:t>ноги как бы на ширине лыжни, правая рука впереди (кисть сжи</w:t>
      </w:r>
      <w:r w:rsidRPr="00014F4C">
        <w:rPr>
          <w:rFonts w:ascii="Times New Roman" w:hAnsi="Times New Roman"/>
          <w:sz w:val="24"/>
          <w:szCs w:val="24"/>
        </w:rPr>
        <w:softHyphen/>
      </w:r>
      <w:r w:rsidRPr="00014F4C">
        <w:rPr>
          <w:rFonts w:ascii="Times New Roman" w:hAnsi="Times New Roman"/>
          <w:spacing w:val="-7"/>
          <w:sz w:val="24"/>
          <w:szCs w:val="24"/>
        </w:rPr>
        <w:t>мает «лыжную палку»), левая рука далеко сзади, кисть раскрыта. Вдох</w:t>
      </w:r>
      <w:r w:rsidRPr="00014F4C">
        <w:rPr>
          <w:rFonts w:ascii="Times New Roman" w:hAnsi="Times New Roman"/>
          <w:spacing w:val="-7"/>
          <w:sz w:val="24"/>
          <w:szCs w:val="24"/>
        </w:rPr>
        <w:softHyphen/>
      </w:r>
      <w:r w:rsidRPr="00014F4C">
        <w:rPr>
          <w:rFonts w:ascii="Times New Roman" w:hAnsi="Times New Roman"/>
          <w:spacing w:val="-8"/>
          <w:sz w:val="24"/>
          <w:szCs w:val="24"/>
        </w:rPr>
        <w:t xml:space="preserve">нуть, плавно присесть, правую руку вниз, назад к бедру, мощный выдох, </w:t>
      </w:r>
      <w:r w:rsidRPr="00014F4C">
        <w:rPr>
          <w:rFonts w:ascii="Times New Roman" w:hAnsi="Times New Roman"/>
          <w:sz w:val="24"/>
          <w:szCs w:val="24"/>
        </w:rPr>
        <w:t>левая рука выносится вперед (вдох).</w:t>
      </w:r>
    </w:p>
    <w:p w:rsidR="00B14F81" w:rsidRPr="00014F4C" w:rsidRDefault="00B14F81" w:rsidP="00B14F81">
      <w:pPr>
        <w:shd w:val="clear" w:color="auto" w:fill="FFFFFF"/>
        <w:tabs>
          <w:tab w:val="left" w:pos="542"/>
        </w:tabs>
        <w:spacing w:after="0" w:line="240" w:lineRule="auto"/>
        <w:ind w:left="426" w:right="425" w:firstLine="567"/>
        <w:jc w:val="both"/>
        <w:rPr>
          <w:rFonts w:ascii="Times New Roman" w:hAnsi="Times New Roman"/>
          <w:spacing w:val="-16"/>
          <w:sz w:val="24"/>
          <w:szCs w:val="24"/>
        </w:rPr>
      </w:pPr>
    </w:p>
    <w:p w:rsidR="00B14F81" w:rsidRPr="00014F4C" w:rsidRDefault="00B14F81" w:rsidP="00B14F8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426" w:right="425" w:firstLine="567"/>
        <w:jc w:val="both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014F4C">
        <w:rPr>
          <w:rFonts w:ascii="Times New Roman" w:hAnsi="Times New Roman"/>
          <w:b/>
          <w:i/>
          <w:iCs/>
          <w:spacing w:val="-2"/>
          <w:sz w:val="24"/>
          <w:szCs w:val="24"/>
        </w:rPr>
        <w:lastRenderedPageBreak/>
        <w:t>«</w:t>
      </w:r>
      <w:r w:rsidRPr="00014F4C">
        <w:rPr>
          <w:rFonts w:ascii="Times New Roman" w:hAnsi="Times New Roman"/>
          <w:b/>
          <w:iCs/>
          <w:spacing w:val="-2"/>
          <w:sz w:val="24"/>
          <w:szCs w:val="24"/>
        </w:rPr>
        <w:t xml:space="preserve">Паровоз» </w:t>
      </w:r>
      <w:r w:rsidRPr="00014F4C">
        <w:rPr>
          <w:rFonts w:ascii="Times New Roman" w:hAnsi="Times New Roman"/>
          <w:b/>
          <w:spacing w:val="-2"/>
          <w:sz w:val="24"/>
          <w:szCs w:val="24"/>
        </w:rPr>
        <w:t xml:space="preserve">или </w:t>
      </w:r>
      <w:r w:rsidRPr="00014F4C">
        <w:rPr>
          <w:rFonts w:ascii="Times New Roman" w:hAnsi="Times New Roman"/>
          <w:b/>
          <w:iCs/>
          <w:spacing w:val="-2"/>
          <w:sz w:val="24"/>
          <w:szCs w:val="24"/>
        </w:rPr>
        <w:t>«Поезд».</w:t>
      </w:r>
    </w:p>
    <w:p w:rsidR="00B14F81" w:rsidRPr="00014F4C" w:rsidRDefault="00B14F81" w:rsidP="00B14F81">
      <w:pPr>
        <w:shd w:val="clear" w:color="auto" w:fill="FFFFFF"/>
        <w:tabs>
          <w:tab w:val="left" w:pos="542"/>
        </w:tabs>
        <w:spacing w:after="0" w:line="240" w:lineRule="auto"/>
        <w:ind w:left="426" w:right="425" w:firstLine="567"/>
        <w:jc w:val="both"/>
        <w:rPr>
          <w:rFonts w:ascii="Times New Roman" w:hAnsi="Times New Roman"/>
          <w:sz w:val="24"/>
          <w:szCs w:val="24"/>
        </w:rPr>
      </w:pPr>
      <w:r w:rsidRPr="00014F4C">
        <w:rPr>
          <w:rFonts w:ascii="Times New Roman" w:hAnsi="Times New Roman"/>
          <w:spacing w:val="-2"/>
          <w:sz w:val="24"/>
          <w:szCs w:val="24"/>
        </w:rPr>
        <w:t xml:space="preserve">Ходить, имитируя согнутыми руками </w:t>
      </w:r>
      <w:r w:rsidRPr="00014F4C">
        <w:rPr>
          <w:rFonts w:ascii="Times New Roman" w:hAnsi="Times New Roman"/>
          <w:sz w:val="24"/>
          <w:szCs w:val="24"/>
        </w:rPr>
        <w:t>движение колес паровоза, и произносить «</w:t>
      </w:r>
      <w:proofErr w:type="spellStart"/>
      <w:r w:rsidRPr="00014F4C">
        <w:rPr>
          <w:rFonts w:ascii="Times New Roman" w:hAnsi="Times New Roman"/>
          <w:sz w:val="24"/>
          <w:szCs w:val="24"/>
        </w:rPr>
        <w:t>чух-чух-чух</w:t>
      </w:r>
      <w:proofErr w:type="spellEnd"/>
      <w:r w:rsidRPr="00014F4C">
        <w:rPr>
          <w:rFonts w:ascii="Times New Roman" w:hAnsi="Times New Roman"/>
          <w:sz w:val="24"/>
          <w:szCs w:val="24"/>
        </w:rPr>
        <w:t>».</w:t>
      </w:r>
    </w:p>
    <w:p w:rsidR="00B14F81" w:rsidRPr="00014F4C" w:rsidRDefault="00B14F81" w:rsidP="00B14F81">
      <w:pPr>
        <w:shd w:val="clear" w:color="auto" w:fill="FFFFFF"/>
        <w:tabs>
          <w:tab w:val="left" w:pos="542"/>
        </w:tabs>
        <w:spacing w:after="0" w:line="240" w:lineRule="auto"/>
        <w:ind w:left="426" w:right="425" w:firstLine="567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B14F81" w:rsidRPr="00014F4C" w:rsidRDefault="00B14F81" w:rsidP="00B14F8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426" w:right="425" w:firstLine="567"/>
        <w:jc w:val="both"/>
        <w:rPr>
          <w:rFonts w:ascii="Times New Roman" w:hAnsi="Times New Roman"/>
          <w:iCs/>
          <w:sz w:val="24"/>
          <w:szCs w:val="24"/>
        </w:rPr>
      </w:pPr>
      <w:r w:rsidRPr="00014F4C">
        <w:rPr>
          <w:rFonts w:ascii="Times New Roman" w:hAnsi="Times New Roman"/>
          <w:b/>
          <w:iCs/>
          <w:sz w:val="24"/>
          <w:szCs w:val="24"/>
        </w:rPr>
        <w:t>«Мельница».</w:t>
      </w:r>
    </w:p>
    <w:p w:rsidR="00B14F81" w:rsidRPr="00014F4C" w:rsidRDefault="00B14F81" w:rsidP="00B14F81">
      <w:pPr>
        <w:shd w:val="clear" w:color="auto" w:fill="FFFFFF"/>
        <w:tabs>
          <w:tab w:val="left" w:pos="542"/>
        </w:tabs>
        <w:spacing w:after="0" w:line="240" w:lineRule="auto"/>
        <w:ind w:left="426" w:right="425" w:firstLine="567"/>
        <w:jc w:val="both"/>
        <w:rPr>
          <w:rFonts w:ascii="Times New Roman" w:hAnsi="Times New Roman"/>
          <w:sz w:val="24"/>
          <w:szCs w:val="24"/>
        </w:rPr>
      </w:pPr>
      <w:r w:rsidRPr="00014F4C">
        <w:rPr>
          <w:rFonts w:ascii="Times New Roman" w:hAnsi="Times New Roman"/>
          <w:sz w:val="24"/>
          <w:szCs w:val="24"/>
        </w:rPr>
        <w:t>Выполнить вдох и вращать прямыми руками, произнося  «</w:t>
      </w:r>
      <w:proofErr w:type="spellStart"/>
      <w:r w:rsidRPr="00014F4C">
        <w:rPr>
          <w:rFonts w:ascii="Times New Roman" w:hAnsi="Times New Roman"/>
          <w:sz w:val="24"/>
          <w:szCs w:val="24"/>
        </w:rPr>
        <w:t>жр-р-р</w:t>
      </w:r>
      <w:proofErr w:type="spellEnd"/>
      <w:r w:rsidRPr="00014F4C">
        <w:rPr>
          <w:rFonts w:ascii="Times New Roman" w:hAnsi="Times New Roman"/>
          <w:sz w:val="24"/>
          <w:szCs w:val="24"/>
        </w:rPr>
        <w:t>».</w:t>
      </w:r>
    </w:p>
    <w:p w:rsidR="00B14F81" w:rsidRPr="00014F4C" w:rsidRDefault="00B14F81" w:rsidP="00B14F81">
      <w:pPr>
        <w:shd w:val="clear" w:color="auto" w:fill="FFFFFF"/>
        <w:tabs>
          <w:tab w:val="left" w:pos="542"/>
        </w:tabs>
        <w:spacing w:after="0" w:line="240" w:lineRule="auto"/>
        <w:ind w:left="426" w:right="425" w:firstLine="567"/>
        <w:jc w:val="both"/>
        <w:rPr>
          <w:rFonts w:ascii="Times New Roman" w:hAnsi="Times New Roman"/>
          <w:sz w:val="24"/>
          <w:szCs w:val="24"/>
        </w:rPr>
      </w:pPr>
    </w:p>
    <w:p w:rsidR="00B14F81" w:rsidRPr="00014F4C" w:rsidRDefault="00B14F81" w:rsidP="00B14F8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426" w:right="425" w:firstLine="567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r w:rsidRPr="00014F4C">
        <w:rPr>
          <w:rFonts w:ascii="Times New Roman" w:hAnsi="Times New Roman"/>
          <w:b/>
          <w:iCs/>
          <w:spacing w:val="-1"/>
          <w:sz w:val="24"/>
          <w:szCs w:val="24"/>
        </w:rPr>
        <w:t>«Партизаны».</w:t>
      </w:r>
    </w:p>
    <w:p w:rsidR="00B14F81" w:rsidRPr="00014F4C" w:rsidRDefault="00B14F81" w:rsidP="00B14F81">
      <w:pPr>
        <w:shd w:val="clear" w:color="auto" w:fill="FFFFFF"/>
        <w:tabs>
          <w:tab w:val="left" w:pos="542"/>
        </w:tabs>
        <w:spacing w:after="0" w:line="240" w:lineRule="auto"/>
        <w:ind w:left="426" w:right="425"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014F4C">
        <w:rPr>
          <w:rFonts w:ascii="Times New Roman" w:hAnsi="Times New Roman"/>
          <w:spacing w:val="-1"/>
          <w:sz w:val="24"/>
          <w:szCs w:val="24"/>
        </w:rPr>
        <w:t>И.п.: стоя, палка (ружье) в руках. Ходьба, вы</w:t>
      </w:r>
      <w:r w:rsidRPr="00014F4C">
        <w:rPr>
          <w:rFonts w:ascii="Times New Roman" w:hAnsi="Times New Roman"/>
          <w:spacing w:val="-1"/>
          <w:sz w:val="24"/>
          <w:szCs w:val="24"/>
        </w:rPr>
        <w:softHyphen/>
      </w:r>
      <w:r w:rsidRPr="00014F4C">
        <w:rPr>
          <w:rFonts w:ascii="Times New Roman" w:hAnsi="Times New Roman"/>
          <w:sz w:val="24"/>
          <w:szCs w:val="24"/>
        </w:rPr>
        <w:t>соко поднимая колени. На два шага — вдох, на четыре-шесть ша</w:t>
      </w:r>
      <w:r w:rsidRPr="00014F4C">
        <w:rPr>
          <w:rFonts w:ascii="Times New Roman" w:hAnsi="Times New Roman"/>
          <w:sz w:val="24"/>
          <w:szCs w:val="24"/>
        </w:rPr>
        <w:softHyphen/>
        <w:t>гов выдох с произнесением слова «</w:t>
      </w:r>
      <w:proofErr w:type="spellStart"/>
      <w:r w:rsidRPr="00014F4C">
        <w:rPr>
          <w:rFonts w:ascii="Times New Roman" w:hAnsi="Times New Roman"/>
          <w:sz w:val="24"/>
          <w:szCs w:val="24"/>
        </w:rPr>
        <w:t>ти-ш-е-е</w:t>
      </w:r>
      <w:proofErr w:type="spellEnd"/>
      <w:r w:rsidRPr="00014F4C">
        <w:rPr>
          <w:rFonts w:ascii="Times New Roman" w:hAnsi="Times New Roman"/>
          <w:sz w:val="24"/>
          <w:szCs w:val="24"/>
        </w:rPr>
        <w:t>».</w:t>
      </w:r>
    </w:p>
    <w:p w:rsidR="00B14F81" w:rsidRPr="00014F4C" w:rsidRDefault="00B14F81" w:rsidP="00B14F81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B14F81" w:rsidRPr="00014F4C" w:rsidRDefault="00B14F81" w:rsidP="00B14F81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B14F81" w:rsidRPr="00014F4C" w:rsidRDefault="00B14F81" w:rsidP="00B14F81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B14F81" w:rsidRPr="00014F4C" w:rsidRDefault="00B14F81" w:rsidP="00B14F81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</w:rPr>
      </w:pPr>
    </w:p>
    <w:p w:rsidR="00B14F81" w:rsidRPr="00014F4C" w:rsidRDefault="00B14F81" w:rsidP="00B14F81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</w:rPr>
      </w:pPr>
    </w:p>
    <w:p w:rsidR="00B14F81" w:rsidRPr="00014F4C" w:rsidRDefault="00B14F81" w:rsidP="00B14F81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</w:rPr>
      </w:pPr>
    </w:p>
    <w:p w:rsidR="00B14F81" w:rsidRPr="00014F4C" w:rsidRDefault="00B14F81">
      <w:pPr>
        <w:rPr>
          <w:sz w:val="24"/>
          <w:szCs w:val="24"/>
        </w:rPr>
      </w:pPr>
    </w:p>
    <w:sectPr w:rsidR="00B14F81" w:rsidRPr="00014F4C" w:rsidSect="00883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F4891"/>
    <w:multiLevelType w:val="hybridMultilevel"/>
    <w:tmpl w:val="C5E695CE"/>
    <w:lvl w:ilvl="0" w:tplc="4948ABB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C51CE1"/>
    <w:multiLevelType w:val="hybridMultilevel"/>
    <w:tmpl w:val="8A1241A2"/>
    <w:lvl w:ilvl="0" w:tplc="ADC27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113C7"/>
    <w:multiLevelType w:val="hybridMultilevel"/>
    <w:tmpl w:val="59FECB84"/>
    <w:lvl w:ilvl="0" w:tplc="9C5889BA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BF7"/>
    <w:rsid w:val="00011E3D"/>
    <w:rsid w:val="00014F4C"/>
    <w:rsid w:val="000E1869"/>
    <w:rsid w:val="00153520"/>
    <w:rsid w:val="00267FB0"/>
    <w:rsid w:val="002F2471"/>
    <w:rsid w:val="00305D91"/>
    <w:rsid w:val="003B27D5"/>
    <w:rsid w:val="003E3E0F"/>
    <w:rsid w:val="003F7927"/>
    <w:rsid w:val="004039DB"/>
    <w:rsid w:val="00417C99"/>
    <w:rsid w:val="004C7C59"/>
    <w:rsid w:val="00631F7F"/>
    <w:rsid w:val="0067798D"/>
    <w:rsid w:val="007234E9"/>
    <w:rsid w:val="007E0B69"/>
    <w:rsid w:val="007E19E0"/>
    <w:rsid w:val="00806446"/>
    <w:rsid w:val="00883BF7"/>
    <w:rsid w:val="008850C3"/>
    <w:rsid w:val="008A3D3D"/>
    <w:rsid w:val="008C3D06"/>
    <w:rsid w:val="00947DEF"/>
    <w:rsid w:val="00B14F81"/>
    <w:rsid w:val="00BB1AC1"/>
    <w:rsid w:val="00BC5CB5"/>
    <w:rsid w:val="00BD7CA8"/>
    <w:rsid w:val="00C71D68"/>
    <w:rsid w:val="00CB0D34"/>
    <w:rsid w:val="00D14A58"/>
    <w:rsid w:val="00D70B01"/>
    <w:rsid w:val="00E218F6"/>
    <w:rsid w:val="00E605B0"/>
    <w:rsid w:val="00E6274D"/>
    <w:rsid w:val="00EE39A9"/>
    <w:rsid w:val="00E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BF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9">
    <w:name w:val="c9"/>
    <w:basedOn w:val="a"/>
    <w:uiPriority w:val="99"/>
    <w:rsid w:val="0088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88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8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88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88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88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3BF7"/>
  </w:style>
  <w:style w:type="character" w:customStyle="1" w:styleId="normaltextrun">
    <w:name w:val="normaltextrun"/>
    <w:basedOn w:val="a0"/>
    <w:rsid w:val="00883BF7"/>
  </w:style>
  <w:style w:type="character" w:customStyle="1" w:styleId="c5">
    <w:name w:val="c5"/>
    <w:basedOn w:val="a0"/>
    <w:rsid w:val="00883BF7"/>
  </w:style>
  <w:style w:type="character" w:customStyle="1" w:styleId="c7">
    <w:name w:val="c7"/>
    <w:basedOn w:val="a0"/>
    <w:rsid w:val="00883BF7"/>
  </w:style>
  <w:style w:type="character" w:customStyle="1" w:styleId="c0">
    <w:name w:val="c0"/>
    <w:basedOn w:val="a0"/>
    <w:rsid w:val="00883BF7"/>
  </w:style>
  <w:style w:type="character" w:customStyle="1" w:styleId="c24">
    <w:name w:val="c24"/>
    <w:basedOn w:val="a0"/>
    <w:rsid w:val="00883BF7"/>
  </w:style>
  <w:style w:type="character" w:customStyle="1" w:styleId="c39">
    <w:name w:val="c39"/>
    <w:basedOn w:val="a0"/>
    <w:rsid w:val="00883BF7"/>
  </w:style>
  <w:style w:type="character" w:styleId="a5">
    <w:name w:val="Strong"/>
    <w:basedOn w:val="a0"/>
    <w:uiPriority w:val="22"/>
    <w:qFormat/>
    <w:rsid w:val="00883BF7"/>
    <w:rPr>
      <w:b/>
      <w:bCs/>
    </w:rPr>
  </w:style>
  <w:style w:type="paragraph" w:styleId="a6">
    <w:name w:val="No Spacing"/>
    <w:uiPriority w:val="1"/>
    <w:qFormat/>
    <w:rsid w:val="00883B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5"/>
    <w:basedOn w:val="a0"/>
    <w:uiPriority w:val="99"/>
    <w:qFormat/>
    <w:rsid w:val="00883BF7"/>
    <w:rPr>
      <w:rFonts w:ascii="Times New Roman" w:hAnsi="Times New Roman" w:cs="Times New Roman"/>
      <w:spacing w:val="0"/>
      <w:sz w:val="21"/>
      <w:szCs w:val="21"/>
    </w:rPr>
  </w:style>
  <w:style w:type="character" w:customStyle="1" w:styleId="c14">
    <w:name w:val="c14"/>
    <w:basedOn w:val="a0"/>
    <w:rsid w:val="00883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F9D4C-F700-46EB-8386-B1EC523D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16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2024-09-15T09:17:00Z</dcterms:created>
  <dcterms:modified xsi:type="dcterms:W3CDTF">2025-03-14T06:31:00Z</dcterms:modified>
</cp:coreProperties>
</file>