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BF98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64A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2C17E9E9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64A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общеразвивающего вида с приоритетным осуществлением деятельности</w:t>
      </w:r>
    </w:p>
    <w:p w14:paraId="2C755242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64A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 социально-личностному развитию детей «Детский сад №45 «Снегурочка»</w:t>
      </w:r>
    </w:p>
    <w:p w14:paraId="2BE173D0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0324B122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31AC0C2A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305B848C" w14:textId="77777777" w:rsid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41F8BECF" w14:textId="77777777" w:rsid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7EBCDDC4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2E94AEDA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1904A469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64A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Календарно – тематическое планирование</w:t>
      </w:r>
    </w:p>
    <w:p w14:paraId="622400FF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64A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воспитательно-образовательной деятельности в первой младшей группе</w:t>
      </w:r>
    </w:p>
    <w:p w14:paraId="35C84D8B" w14:textId="690EC533" w:rsid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76B02997" w14:textId="77777777" w:rsidR="00A8517A" w:rsidRPr="00564A1E" w:rsidRDefault="00A8517A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60538E9B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0092CA99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1A72ED7B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460D4D5E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075DF1A5" w14:textId="77777777" w:rsidR="00564A1E" w:rsidRPr="00564A1E" w:rsidRDefault="00564A1E" w:rsidP="00564A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3A0C04AF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7A1C7AD2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31A0D4E8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0214A39F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6CD5CE58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615A0007" w14:textId="77777777" w:rsidR="00564A1E" w:rsidRPr="00564A1E" w:rsidRDefault="00564A1E" w:rsidP="00564A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64A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Воспитатель: Сергеева Т.В.</w:t>
      </w:r>
    </w:p>
    <w:p w14:paraId="54BFF943" w14:textId="77777777" w:rsidR="00564A1E" w:rsidRPr="00564A1E" w:rsidRDefault="00564A1E" w:rsidP="00564A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63CA6EAE" w14:textId="77777777" w:rsidR="00564A1E" w:rsidRPr="00564A1E" w:rsidRDefault="00564A1E" w:rsidP="00564A1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68050644" w14:textId="77777777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23CE3E9D" w14:textId="5F386D8E" w:rsidR="00564A1E" w:rsidRPr="00564A1E" w:rsidRDefault="00564A1E" w:rsidP="0056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64A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Канск,</w:t>
      </w:r>
      <w:r w:rsidR="00A8517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64A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2024г.</w:t>
      </w:r>
    </w:p>
    <w:p w14:paraId="3A44D3B1" w14:textId="77777777" w:rsidR="00054F64" w:rsidRDefault="00054F64" w:rsidP="00054F64">
      <w:pPr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воспитательно-образовательной деятельности</w:t>
      </w:r>
    </w:p>
    <w:p w14:paraId="7D7A1227" w14:textId="77777777" w:rsidR="00054F64" w:rsidRPr="00A57C7E" w:rsidRDefault="00054F64" w:rsidP="00054F64">
      <w:pPr>
        <w:spacing w:after="8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5502D"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Первая младшая группа</w:t>
      </w:r>
    </w:p>
    <w:p w14:paraId="4F174EBD" w14:textId="77777777" w:rsidR="00054F64" w:rsidRPr="005C11CD" w:rsidRDefault="00054F64" w:rsidP="00054F64">
      <w:pPr>
        <w:spacing w:after="80" w:line="240" w:lineRule="auto"/>
        <w:jc w:val="both"/>
        <w:rPr>
          <w:rFonts w:ascii="Times New Roman" w:hAnsi="Times New Roman"/>
          <w:sz w:val="28"/>
          <w:szCs w:val="28"/>
          <w:u w:val="thick"/>
        </w:rPr>
      </w:pPr>
      <w:r w:rsidRPr="0025502D">
        <w:rPr>
          <w:rFonts w:ascii="Times New Roman" w:hAnsi="Times New Roman"/>
          <w:b/>
          <w:sz w:val="28"/>
          <w:szCs w:val="28"/>
        </w:rPr>
        <w:t>Тема недели:</w:t>
      </w:r>
      <w:r>
        <w:rPr>
          <w:rFonts w:ascii="Times New Roman" w:hAnsi="Times New Roman"/>
          <w:sz w:val="28"/>
          <w:szCs w:val="28"/>
        </w:rPr>
        <w:t xml:space="preserve"> Весна</w:t>
      </w:r>
    </w:p>
    <w:p w14:paraId="4C348A24" w14:textId="77777777" w:rsidR="00054F64" w:rsidRPr="00022BF7" w:rsidRDefault="00054F64" w:rsidP="00054F64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 w:rsidRPr="0025502D">
        <w:rPr>
          <w:rFonts w:ascii="Times New Roman" w:hAnsi="Times New Roman"/>
          <w:b/>
          <w:sz w:val="28"/>
          <w:szCs w:val="28"/>
        </w:rPr>
        <w:t>Дата:</w:t>
      </w:r>
      <w:r w:rsidR="001521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08.04.2024г - 12.04.2024г</w:t>
      </w:r>
    </w:p>
    <w:p w14:paraId="16A46CFC" w14:textId="77777777" w:rsidR="00054F64" w:rsidRPr="00022BF7" w:rsidRDefault="00054F64" w:rsidP="00054F64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 w:rsidRPr="0025502D">
        <w:rPr>
          <w:rFonts w:ascii="Times New Roman" w:hAnsi="Times New Roman"/>
          <w:b/>
          <w:sz w:val="28"/>
          <w:szCs w:val="28"/>
        </w:rPr>
        <w:t>Цель:</w:t>
      </w:r>
      <w:r w:rsidR="001521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Расширение представлений о весне, о временах года.</w:t>
      </w:r>
    </w:p>
    <w:p w14:paraId="3CF5B439" w14:textId="77777777" w:rsidR="00054F64" w:rsidRPr="0025502D" w:rsidRDefault="00054F64" w:rsidP="00054F64">
      <w:pPr>
        <w:spacing w:after="8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502D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390FBCC8" w14:textId="77777777" w:rsidR="00054F64" w:rsidRPr="00022BF7" w:rsidRDefault="00054F64" w:rsidP="00054F64">
      <w:pPr>
        <w:numPr>
          <w:ilvl w:val="0"/>
          <w:numId w:val="1"/>
        </w:numPr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5502D">
        <w:rPr>
          <w:rFonts w:ascii="Times New Roman" w:hAnsi="Times New Roman"/>
          <w:b/>
          <w:sz w:val="28"/>
          <w:szCs w:val="28"/>
        </w:rPr>
        <w:t>Обучающая:</w:t>
      </w:r>
      <w:r>
        <w:rPr>
          <w:rFonts w:ascii="Times New Roman" w:hAnsi="Times New Roman"/>
          <w:sz w:val="28"/>
          <w:szCs w:val="28"/>
        </w:rPr>
        <w:t xml:space="preserve"> формировать представление о сезонных изменениях в природе.</w:t>
      </w:r>
    </w:p>
    <w:p w14:paraId="2BCA28D6" w14:textId="77777777" w:rsidR="00054F64" w:rsidRPr="00022BF7" w:rsidRDefault="00054F64" w:rsidP="00054F64">
      <w:pPr>
        <w:numPr>
          <w:ilvl w:val="0"/>
          <w:numId w:val="1"/>
        </w:numPr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5502D">
        <w:rPr>
          <w:rFonts w:ascii="Times New Roman" w:hAnsi="Times New Roman"/>
          <w:b/>
          <w:sz w:val="28"/>
          <w:szCs w:val="28"/>
        </w:rPr>
        <w:t>Развивающая:</w:t>
      </w:r>
      <w:r>
        <w:rPr>
          <w:rFonts w:ascii="Times New Roman" w:hAnsi="Times New Roman"/>
          <w:sz w:val="28"/>
          <w:szCs w:val="28"/>
        </w:rPr>
        <w:t xml:space="preserve"> способствовать развитию наблюдения за весенними явлениями.</w:t>
      </w:r>
    </w:p>
    <w:p w14:paraId="058D6DF7" w14:textId="77777777" w:rsidR="00054F64" w:rsidRPr="00022BF7" w:rsidRDefault="00054F64" w:rsidP="00054F64">
      <w:pPr>
        <w:numPr>
          <w:ilvl w:val="0"/>
          <w:numId w:val="1"/>
        </w:numPr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5502D">
        <w:rPr>
          <w:rFonts w:ascii="Times New Roman" w:hAnsi="Times New Roman"/>
          <w:b/>
          <w:sz w:val="28"/>
          <w:szCs w:val="28"/>
        </w:rPr>
        <w:t>Воспитательная:</w:t>
      </w:r>
      <w:r>
        <w:rPr>
          <w:rFonts w:ascii="Times New Roman" w:hAnsi="Times New Roman"/>
          <w:sz w:val="28"/>
          <w:szCs w:val="28"/>
        </w:rPr>
        <w:t xml:space="preserve"> формировать умение видеть красоту природы, проявлять интерес и любознательность к ней.</w:t>
      </w:r>
    </w:p>
    <w:p w14:paraId="1DC05681" w14:textId="5ED127EE" w:rsidR="00054F64" w:rsidRDefault="00054F64" w:rsidP="00054F64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 w:rsidRPr="00A8517A">
        <w:rPr>
          <w:rFonts w:ascii="Times New Roman" w:hAnsi="Times New Roman"/>
          <w:b/>
          <w:sz w:val="28"/>
          <w:szCs w:val="28"/>
        </w:rPr>
        <w:t>Итоговое мероприятие:</w:t>
      </w:r>
      <w:r w:rsidR="00152157" w:rsidRPr="00A8517A">
        <w:rPr>
          <w:rFonts w:ascii="Times New Roman" w:hAnsi="Times New Roman"/>
          <w:b/>
          <w:sz w:val="28"/>
          <w:szCs w:val="28"/>
        </w:rPr>
        <w:t xml:space="preserve"> </w:t>
      </w:r>
      <w:r w:rsidR="00A8517A">
        <w:rPr>
          <w:rFonts w:ascii="Times New Roman" w:hAnsi="Times New Roman"/>
          <w:sz w:val="28"/>
          <w:szCs w:val="28"/>
        </w:rPr>
        <w:t xml:space="preserve">рисование </w:t>
      </w:r>
      <w:r w:rsidR="000D2AB9">
        <w:rPr>
          <w:rFonts w:ascii="Times New Roman" w:hAnsi="Times New Roman"/>
          <w:sz w:val="28"/>
          <w:szCs w:val="28"/>
        </w:rPr>
        <w:t xml:space="preserve">ватными палочками </w:t>
      </w:r>
      <w:r w:rsidR="00A8517A">
        <w:rPr>
          <w:rFonts w:ascii="Times New Roman" w:hAnsi="Times New Roman"/>
          <w:sz w:val="28"/>
          <w:szCs w:val="28"/>
        </w:rPr>
        <w:t>«</w:t>
      </w:r>
      <w:r w:rsidR="000D2AB9">
        <w:rPr>
          <w:rFonts w:ascii="Times New Roman" w:hAnsi="Times New Roman"/>
          <w:sz w:val="28"/>
          <w:szCs w:val="28"/>
        </w:rPr>
        <w:t>Весна</w:t>
      </w:r>
      <w:r w:rsidR="00A8517A">
        <w:rPr>
          <w:rFonts w:ascii="Times New Roman" w:hAnsi="Times New Roman"/>
          <w:sz w:val="28"/>
          <w:szCs w:val="28"/>
        </w:rPr>
        <w:t>»</w:t>
      </w:r>
      <w:r w:rsidR="000D2AB9">
        <w:rPr>
          <w:rFonts w:ascii="Times New Roman" w:hAnsi="Times New Roman"/>
          <w:sz w:val="28"/>
          <w:szCs w:val="28"/>
        </w:rPr>
        <w:t xml:space="preserve"> </w:t>
      </w:r>
      <w:r w:rsidRPr="00A8517A">
        <w:rPr>
          <w:rFonts w:ascii="Times New Roman" w:hAnsi="Times New Roman"/>
          <w:sz w:val="28"/>
          <w:szCs w:val="28"/>
        </w:rPr>
        <w:t>(дата проведения 12.04.2024г)</w:t>
      </w:r>
    </w:p>
    <w:p w14:paraId="76C3480F" w14:textId="77777777" w:rsidR="002A3934" w:rsidRDefault="002A3934" w:rsidP="00054F64">
      <w:p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B0664E" w14:textId="2D897CEF" w:rsidR="002A3934" w:rsidRDefault="00F429BB" w:rsidP="00F429BB">
      <w:pPr>
        <w:spacing w:after="80" w:line="360" w:lineRule="auto"/>
        <w:ind w:firstLine="709"/>
        <w:rPr>
          <w:rFonts w:ascii="Times New Roman" w:hAnsi="Times New Roman"/>
          <w:sz w:val="28"/>
          <w:szCs w:val="28"/>
        </w:rPr>
      </w:pPr>
      <w:r w:rsidRPr="00F429BB">
        <w:rPr>
          <w:rFonts w:ascii="Times New Roman" w:hAnsi="Times New Roman"/>
          <w:sz w:val="28"/>
          <w:szCs w:val="28"/>
        </w:rPr>
        <w:t>Комплекс утренней гимнастики для детей второго раннего возраста 2-3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9BB">
        <w:rPr>
          <w:rFonts w:ascii="Times New Roman" w:hAnsi="Times New Roman"/>
          <w:sz w:val="28"/>
          <w:szCs w:val="28"/>
        </w:rPr>
        <w:t>Т.Е. Харченко</w:t>
      </w:r>
      <w:r w:rsidR="002A3934">
        <w:rPr>
          <w:rFonts w:ascii="Times New Roman" w:hAnsi="Times New Roman"/>
          <w:sz w:val="28"/>
          <w:szCs w:val="28"/>
        </w:rPr>
        <w:t xml:space="preserve"> №.</w:t>
      </w:r>
      <w:r>
        <w:rPr>
          <w:rFonts w:ascii="Times New Roman" w:hAnsi="Times New Roman"/>
          <w:sz w:val="28"/>
          <w:szCs w:val="28"/>
        </w:rPr>
        <w:t>9</w:t>
      </w:r>
    </w:p>
    <w:p w14:paraId="70CFE8EB" w14:textId="1B1E448C" w:rsidR="00F429BB" w:rsidRPr="00F429BB" w:rsidRDefault="00F429BB" w:rsidP="00A8517A">
      <w:pPr>
        <w:spacing w:after="8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29BB">
        <w:rPr>
          <w:rFonts w:ascii="Times New Roman" w:hAnsi="Times New Roman"/>
          <w:sz w:val="28"/>
          <w:szCs w:val="28"/>
        </w:rPr>
        <w:t>«Ласковая киска» стр</w:t>
      </w:r>
      <w:r>
        <w:rPr>
          <w:rFonts w:ascii="Times New Roman" w:hAnsi="Times New Roman"/>
          <w:sz w:val="28"/>
          <w:szCs w:val="28"/>
        </w:rPr>
        <w:t>.</w:t>
      </w:r>
      <w:r w:rsidRPr="00F429BB">
        <w:rPr>
          <w:rFonts w:ascii="Times New Roman" w:hAnsi="Times New Roman"/>
          <w:sz w:val="28"/>
          <w:szCs w:val="28"/>
        </w:rPr>
        <w:t xml:space="preserve"> 18</w:t>
      </w:r>
      <w:r>
        <w:rPr>
          <w:rFonts w:ascii="Times New Roman" w:hAnsi="Times New Roman"/>
          <w:sz w:val="28"/>
          <w:szCs w:val="28"/>
        </w:rPr>
        <w:t>.</w:t>
      </w:r>
    </w:p>
    <w:p w14:paraId="68E30E46" w14:textId="7BBC3AA9" w:rsidR="00F429BB" w:rsidRPr="00F429BB" w:rsidRDefault="00F429BB" w:rsidP="00F429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9BB">
        <w:rPr>
          <w:rFonts w:ascii="Times New Roman" w:hAnsi="Times New Roman"/>
          <w:sz w:val="28"/>
          <w:szCs w:val="28"/>
        </w:rPr>
        <w:t>1. Ходьба обычная за кошкой (20сек). Бег обычный (20 сек). Ходьба со сменной направления (20 сек). Построение врассыпную.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9BB">
        <w:rPr>
          <w:rFonts w:ascii="Times New Roman" w:hAnsi="Times New Roman"/>
          <w:sz w:val="28"/>
          <w:szCs w:val="28"/>
        </w:rPr>
        <w:t>Упражнения без предметов.</w:t>
      </w:r>
    </w:p>
    <w:p w14:paraId="58BE4EBA" w14:textId="7663447E" w:rsidR="00F429BB" w:rsidRPr="00F429BB" w:rsidRDefault="00F429BB" w:rsidP="00A851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9BB">
        <w:rPr>
          <w:rFonts w:ascii="Times New Roman" w:hAnsi="Times New Roman"/>
          <w:sz w:val="28"/>
          <w:szCs w:val="28"/>
        </w:rPr>
        <w:t>2. «Кошечка греется на солнышке» И.п. – стоя, ноги слегка расставлены, руки опущены. Наклонить голову к одному плечу. Вернуться в и.п. Наклонить голову к другому плечу. Вернуться в и.п. По 3 раза в каждую сторону. Темп медленный.</w:t>
      </w:r>
    </w:p>
    <w:p w14:paraId="17DF16FB" w14:textId="77777777" w:rsidR="00F429BB" w:rsidRPr="00F429BB" w:rsidRDefault="00F429BB" w:rsidP="00F429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9BB">
        <w:rPr>
          <w:rFonts w:ascii="Times New Roman" w:hAnsi="Times New Roman"/>
          <w:sz w:val="28"/>
          <w:szCs w:val="28"/>
        </w:rPr>
        <w:t>3. «Кошечка играет». И.п. – сидя на полу, ноги согнуты в коленях, руки за спиной. Наклониться вперед, положить голову на колени.  Вернуться в и.п. Повторить 3 раза. Темп медленный.</w:t>
      </w:r>
    </w:p>
    <w:p w14:paraId="63725CBB" w14:textId="77777777" w:rsidR="00A8517A" w:rsidRDefault="00F429BB" w:rsidP="00A851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9BB">
        <w:rPr>
          <w:rFonts w:ascii="Times New Roman" w:hAnsi="Times New Roman"/>
          <w:sz w:val="28"/>
          <w:szCs w:val="28"/>
        </w:rPr>
        <w:t xml:space="preserve"> 4. «Кошечка дышит». И.п. – сидя, на полу. Сделать вдох носом. На выдохе протяжно тянуть: «М-м-м-м-м-м-м», одновременно постукивая пальцем по крыльям носа.  Повторить 5 раз.</w:t>
      </w:r>
    </w:p>
    <w:p w14:paraId="78E4BAC2" w14:textId="2C97032D" w:rsidR="00F429BB" w:rsidRPr="00F429BB" w:rsidRDefault="00F429BB" w:rsidP="00A851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9BB">
        <w:rPr>
          <w:rFonts w:ascii="Times New Roman" w:hAnsi="Times New Roman"/>
          <w:sz w:val="28"/>
          <w:szCs w:val="28"/>
        </w:rPr>
        <w:lastRenderedPageBreak/>
        <w:t xml:space="preserve">5. «Кошечка </w:t>
      </w:r>
      <w:r w:rsidR="0090754D" w:rsidRPr="00F429BB">
        <w:rPr>
          <w:rFonts w:ascii="Times New Roman" w:hAnsi="Times New Roman"/>
          <w:sz w:val="28"/>
          <w:szCs w:val="28"/>
        </w:rPr>
        <w:t>спряталась» И.п.</w:t>
      </w:r>
      <w:r w:rsidRPr="00F429BB">
        <w:rPr>
          <w:rFonts w:ascii="Times New Roman" w:hAnsi="Times New Roman"/>
          <w:sz w:val="28"/>
          <w:szCs w:val="28"/>
        </w:rPr>
        <w:t xml:space="preserve"> – стоя, руки опущены. Присесть, закрыть глаза руками. Вернуться в и.п. Повторить 4 раза. Темп умеренный</w:t>
      </w:r>
    </w:p>
    <w:p w14:paraId="79DDA92C" w14:textId="77777777" w:rsidR="00F429BB" w:rsidRPr="00F429BB" w:rsidRDefault="00F429BB" w:rsidP="00A851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9BB">
        <w:rPr>
          <w:rFonts w:ascii="Times New Roman" w:hAnsi="Times New Roman"/>
          <w:sz w:val="28"/>
          <w:szCs w:val="28"/>
        </w:rPr>
        <w:t>6. «Кошечка радуется». И.п. – стоя, руки опущены. Подпрыгивание на месте. Повторить 2 раза по 10 секунд.</w:t>
      </w:r>
    </w:p>
    <w:p w14:paraId="43C500E0" w14:textId="77777777" w:rsidR="00F429BB" w:rsidRPr="00F429BB" w:rsidRDefault="00F429BB" w:rsidP="00A851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9BB">
        <w:rPr>
          <w:rFonts w:ascii="Times New Roman" w:hAnsi="Times New Roman"/>
          <w:sz w:val="28"/>
          <w:szCs w:val="28"/>
        </w:rPr>
        <w:t>7. Спокойная ходьба и медленный бег за кошечкой «стайкой» (1.5 минуты).</w:t>
      </w:r>
    </w:p>
    <w:p w14:paraId="77BF78EC" w14:textId="77777777" w:rsidR="00F429BB" w:rsidRPr="00F429BB" w:rsidRDefault="00F429BB" w:rsidP="00F429BB">
      <w:pPr>
        <w:spacing w:after="8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E8A9FF7" w14:textId="77777777" w:rsidR="00F429BB" w:rsidRDefault="00F429BB" w:rsidP="00F429BB">
      <w:pPr>
        <w:spacing w:after="8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084A7D6" w14:textId="77777777" w:rsidR="00054F64" w:rsidRPr="002A51B2" w:rsidRDefault="00054F64" w:rsidP="00054F64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27801A" w14:textId="77777777" w:rsidR="00054F64" w:rsidRPr="002A51B2" w:rsidRDefault="00054F64" w:rsidP="00054F64">
      <w:pPr>
        <w:jc w:val="both"/>
        <w:rPr>
          <w:rFonts w:ascii="Times New Roman" w:hAnsi="Times New Roman"/>
          <w:sz w:val="24"/>
          <w:szCs w:val="24"/>
        </w:rPr>
      </w:pPr>
    </w:p>
    <w:p w14:paraId="226A4A9A" w14:textId="77777777" w:rsidR="00054F64" w:rsidRPr="002A51B2" w:rsidRDefault="00054F64" w:rsidP="00054F64">
      <w:pPr>
        <w:jc w:val="both"/>
        <w:rPr>
          <w:rFonts w:ascii="Times New Roman" w:hAnsi="Times New Roman"/>
          <w:sz w:val="24"/>
          <w:szCs w:val="24"/>
        </w:rPr>
      </w:pPr>
    </w:p>
    <w:p w14:paraId="62BCB1A9" w14:textId="77777777" w:rsidR="00054F64" w:rsidRPr="002A51B2" w:rsidRDefault="00054F64" w:rsidP="00054F64">
      <w:pPr>
        <w:jc w:val="both"/>
        <w:rPr>
          <w:rFonts w:ascii="Times New Roman" w:hAnsi="Times New Roman"/>
          <w:sz w:val="24"/>
          <w:szCs w:val="24"/>
        </w:rPr>
      </w:pPr>
    </w:p>
    <w:p w14:paraId="7BF897AD" w14:textId="77777777" w:rsidR="00054F64" w:rsidRPr="002A51B2" w:rsidRDefault="00054F64" w:rsidP="00054F64">
      <w:pPr>
        <w:jc w:val="both"/>
        <w:rPr>
          <w:rFonts w:ascii="Times New Roman" w:hAnsi="Times New Roman"/>
          <w:sz w:val="24"/>
          <w:szCs w:val="24"/>
        </w:rPr>
      </w:pPr>
    </w:p>
    <w:p w14:paraId="0ADFCEA6" w14:textId="77777777" w:rsidR="00054F64" w:rsidRPr="002A51B2" w:rsidRDefault="00054F64" w:rsidP="00054F64">
      <w:pPr>
        <w:jc w:val="both"/>
        <w:rPr>
          <w:rFonts w:ascii="Times New Roman" w:hAnsi="Times New Roman"/>
          <w:sz w:val="24"/>
          <w:szCs w:val="24"/>
        </w:rPr>
      </w:pPr>
    </w:p>
    <w:p w14:paraId="47076117" w14:textId="77777777" w:rsidR="00054F64" w:rsidRPr="0025502D" w:rsidRDefault="00054F64" w:rsidP="00054F64">
      <w:pPr>
        <w:tabs>
          <w:tab w:val="left" w:pos="11793"/>
        </w:tabs>
        <w:jc w:val="both"/>
        <w:rPr>
          <w:rFonts w:ascii="Times New Roman" w:hAnsi="Times New Roman"/>
          <w:sz w:val="24"/>
          <w:szCs w:val="24"/>
        </w:rPr>
      </w:pPr>
    </w:p>
    <w:p w14:paraId="01247E56" w14:textId="77777777" w:rsidR="00054F64" w:rsidRDefault="00054F64" w:rsidP="00054F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00F4796" w14:textId="32B0E722" w:rsidR="00054F64" w:rsidRDefault="00054F64" w:rsidP="00054F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79FE32F" w14:textId="5BDB6820" w:rsidR="00A8517A" w:rsidRDefault="00A8517A" w:rsidP="00054F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B367C9A" w14:textId="77777777" w:rsidR="00A8517A" w:rsidRDefault="00A8517A" w:rsidP="00054F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53A34FD" w14:textId="77777777" w:rsidR="00054F64" w:rsidRDefault="00054F64" w:rsidP="00054F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50F97B6" w14:textId="77777777" w:rsidR="00054F64" w:rsidRDefault="00054F64" w:rsidP="00054F6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2092"/>
        <w:gridCol w:w="2742"/>
        <w:gridCol w:w="2069"/>
        <w:gridCol w:w="2337"/>
        <w:gridCol w:w="2350"/>
        <w:gridCol w:w="2165"/>
      </w:tblGrid>
      <w:tr w:rsidR="00FC32E9" w14:paraId="3EEB6E59" w14:textId="77777777" w:rsidTr="00CD7669">
        <w:trPr>
          <w:cantSplit/>
          <w:trHeight w:val="468"/>
        </w:trPr>
        <w:tc>
          <w:tcPr>
            <w:tcW w:w="748" w:type="dxa"/>
            <w:vMerge w:val="restart"/>
            <w:textDirection w:val="btLr"/>
          </w:tcPr>
          <w:p w14:paraId="723C1E18" w14:textId="77777777" w:rsidR="00054F64" w:rsidRPr="00CE3D21" w:rsidRDefault="00054F64" w:rsidP="00CD76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2116" w:type="dxa"/>
            <w:vMerge w:val="restart"/>
          </w:tcPr>
          <w:p w14:paraId="075B7E07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FE7708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7451" w:type="dxa"/>
            <w:gridSpan w:val="3"/>
          </w:tcPr>
          <w:p w14:paraId="4C29595A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19" w:type="dxa"/>
            <w:vMerge w:val="restart"/>
          </w:tcPr>
          <w:p w14:paraId="6955BDAA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1B2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(обновление центров активности)</w:t>
            </w:r>
          </w:p>
        </w:tc>
        <w:tc>
          <w:tcPr>
            <w:tcW w:w="2194" w:type="dxa"/>
            <w:vMerge w:val="restart"/>
          </w:tcPr>
          <w:p w14:paraId="195A1926" w14:textId="77777777" w:rsidR="00054F64" w:rsidRPr="002A51B2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1B2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14:paraId="308379FB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E0D" w14:paraId="5E9497EE" w14:textId="77777777" w:rsidTr="00CD7669">
        <w:tc>
          <w:tcPr>
            <w:tcW w:w="748" w:type="dxa"/>
            <w:vMerge/>
          </w:tcPr>
          <w:p w14:paraId="68F50FD7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14:paraId="1C6D9E33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14:paraId="345ABE01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126" w:type="dxa"/>
          </w:tcPr>
          <w:p w14:paraId="1837FE0A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Деятельность в режимных моментах</w:t>
            </w:r>
          </w:p>
        </w:tc>
        <w:tc>
          <w:tcPr>
            <w:tcW w:w="2408" w:type="dxa"/>
          </w:tcPr>
          <w:p w14:paraId="371978A9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419" w:type="dxa"/>
            <w:vMerge/>
          </w:tcPr>
          <w:p w14:paraId="6736B99E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14:paraId="397BD484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1E0D" w14:paraId="765098A9" w14:textId="77777777" w:rsidTr="00CD7669">
        <w:tc>
          <w:tcPr>
            <w:tcW w:w="748" w:type="dxa"/>
          </w:tcPr>
          <w:p w14:paraId="05956659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14:paraId="4F84127D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7" w:type="dxa"/>
          </w:tcPr>
          <w:p w14:paraId="18C61B0E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308B32B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14:paraId="7FCE2C3E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14:paraId="23844C80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14:paraId="25778C5D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E1E0D" w14:paraId="611033CB" w14:textId="77777777" w:rsidTr="00CD7669">
        <w:tc>
          <w:tcPr>
            <w:tcW w:w="748" w:type="dxa"/>
            <w:vMerge w:val="restart"/>
            <w:textDirection w:val="btLr"/>
          </w:tcPr>
          <w:p w14:paraId="0CFD732C" w14:textId="77777777" w:rsidR="00054F64" w:rsidRPr="00C941F9" w:rsidRDefault="00054F64" w:rsidP="00CD766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  <w:r w:rsidRPr="00C941F9">
              <w:rPr>
                <w:rFonts w:ascii="Times New Roman" w:hAnsi="Times New Roman"/>
                <w:b/>
                <w:sz w:val="24"/>
                <w:szCs w:val="24"/>
              </w:rPr>
              <w:t>08.04.2024г</w:t>
            </w:r>
          </w:p>
        </w:tc>
        <w:tc>
          <w:tcPr>
            <w:tcW w:w="2116" w:type="dxa"/>
          </w:tcPr>
          <w:p w14:paraId="7238287C" w14:textId="77777777" w:rsidR="00054F64" w:rsidRDefault="00054F64" w:rsidP="00CD7669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2917" w:type="dxa"/>
          </w:tcPr>
          <w:p w14:paraId="6F762484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 в групповой комнате.</w:t>
            </w:r>
          </w:p>
          <w:p w14:paraId="2263C561" w14:textId="7B0E9FE1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="00A8517A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97E397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здорового образа жизни.</w:t>
            </w:r>
          </w:p>
          <w:p w14:paraId="26031164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теме: «Признаки весны».</w:t>
            </w:r>
          </w:p>
          <w:p w14:paraId="5EBEF4A1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Обогащение знаний детей об особенностях весенней природы.</w:t>
            </w:r>
          </w:p>
          <w:p w14:paraId="5EBBB361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Д/и: «Какого цвета карандаш».</w:t>
            </w:r>
          </w:p>
          <w:p w14:paraId="61DD89D8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Закрепление представлений об основных цветах.</w:t>
            </w:r>
          </w:p>
        </w:tc>
        <w:tc>
          <w:tcPr>
            <w:tcW w:w="2126" w:type="dxa"/>
          </w:tcPr>
          <w:p w14:paraId="0AFE1C1B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КГН.</w:t>
            </w:r>
          </w:p>
          <w:p w14:paraId="5188FC38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«Зачем мыть руки перед едой?»</w:t>
            </w:r>
          </w:p>
          <w:p w14:paraId="0F40C3F8" w14:textId="77777777" w:rsidR="00054F64" w:rsidRPr="00E65245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побуждать детей к здоровому образу жизни.</w:t>
            </w:r>
          </w:p>
        </w:tc>
        <w:tc>
          <w:tcPr>
            <w:tcW w:w="2408" w:type="dxa"/>
          </w:tcPr>
          <w:p w14:paraId="42AAA97B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игра: «Что лишнее».</w:t>
            </w:r>
          </w:p>
          <w:p w14:paraId="2834A9DA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определение лишнего предмета по цвету и размеру</w:t>
            </w:r>
          </w:p>
          <w:p w14:paraId="0764E5B1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(Никита, Надя)</w:t>
            </w:r>
          </w:p>
        </w:tc>
        <w:tc>
          <w:tcPr>
            <w:tcW w:w="2419" w:type="dxa"/>
          </w:tcPr>
          <w:p w14:paraId="1C42DB86" w14:textId="708E5828" w:rsidR="005E1E0D" w:rsidRPr="00FC32E9" w:rsidRDefault="005E1E0D" w:rsidP="00FC32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2E9">
              <w:rPr>
                <w:rFonts w:ascii="Times New Roman" w:hAnsi="Times New Roman"/>
                <w:bCs/>
                <w:sz w:val="24"/>
                <w:szCs w:val="24"/>
              </w:rPr>
              <w:t xml:space="preserve">Речевой центр: </w:t>
            </w:r>
            <w:r w:rsidRPr="00FC32E9">
              <w:rPr>
                <w:rFonts w:ascii="Times New Roman" w:hAnsi="Times New Roman"/>
                <w:bCs/>
                <w:sz w:val="24"/>
                <w:szCs w:val="24"/>
              </w:rPr>
              <w:t>наглядно-дидактические</w:t>
            </w:r>
          </w:p>
          <w:p w14:paraId="4BEC5462" w14:textId="77777777" w:rsidR="005E1E0D" w:rsidRPr="00FC32E9" w:rsidRDefault="005E1E0D" w:rsidP="00FC32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2E9">
              <w:rPr>
                <w:rFonts w:ascii="Times New Roman" w:hAnsi="Times New Roman"/>
                <w:bCs/>
                <w:sz w:val="24"/>
                <w:szCs w:val="24"/>
              </w:rPr>
              <w:t>пособия: «Весна», «Дикие</w:t>
            </w:r>
          </w:p>
          <w:p w14:paraId="446E0FFD" w14:textId="77777777" w:rsidR="005E1E0D" w:rsidRPr="00FC32E9" w:rsidRDefault="005E1E0D" w:rsidP="00FC32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2E9">
              <w:rPr>
                <w:rFonts w:ascii="Times New Roman" w:hAnsi="Times New Roman"/>
                <w:bCs/>
                <w:sz w:val="24"/>
                <w:szCs w:val="24"/>
              </w:rPr>
              <w:t>птицы», «Дикие</w:t>
            </w:r>
          </w:p>
          <w:p w14:paraId="4D683553" w14:textId="77777777" w:rsidR="005E1E0D" w:rsidRPr="00FC32E9" w:rsidRDefault="005E1E0D" w:rsidP="00FC32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2E9">
              <w:rPr>
                <w:rFonts w:ascii="Times New Roman" w:hAnsi="Times New Roman"/>
                <w:bCs/>
                <w:sz w:val="24"/>
                <w:szCs w:val="24"/>
              </w:rPr>
              <w:t>животные», «Насекомые»;</w:t>
            </w:r>
          </w:p>
          <w:p w14:paraId="31D297E1" w14:textId="4175A79A" w:rsidR="005E1E0D" w:rsidRPr="00FC32E9" w:rsidRDefault="005E1E0D" w:rsidP="00FC32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2E9">
              <w:rPr>
                <w:rFonts w:ascii="Times New Roman" w:hAnsi="Times New Roman"/>
                <w:bCs/>
                <w:sz w:val="24"/>
                <w:szCs w:val="24"/>
              </w:rPr>
              <w:t xml:space="preserve"> мини-картины по развитию</w:t>
            </w:r>
          </w:p>
          <w:p w14:paraId="7A804582" w14:textId="3B24782B" w:rsidR="005E1E0D" w:rsidRPr="00FC32E9" w:rsidRDefault="005E1E0D" w:rsidP="00FC32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2E9">
              <w:rPr>
                <w:rFonts w:ascii="Times New Roman" w:hAnsi="Times New Roman"/>
                <w:bCs/>
                <w:sz w:val="24"/>
                <w:szCs w:val="24"/>
              </w:rPr>
              <w:t>речи;</w:t>
            </w:r>
            <w:r w:rsidR="00FC32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32E9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«Чьи</w:t>
            </w:r>
            <w:r w:rsidR="00FC32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32E9">
              <w:rPr>
                <w:rFonts w:ascii="Times New Roman" w:hAnsi="Times New Roman"/>
                <w:bCs/>
                <w:sz w:val="24"/>
                <w:szCs w:val="24"/>
              </w:rPr>
              <w:t>детки?» («Кольца</w:t>
            </w:r>
          </w:p>
          <w:p w14:paraId="25F78D68" w14:textId="77777777" w:rsidR="005E1E0D" w:rsidRPr="00FC32E9" w:rsidRDefault="005E1E0D" w:rsidP="00FC32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2E9">
              <w:rPr>
                <w:rFonts w:ascii="Times New Roman" w:hAnsi="Times New Roman"/>
                <w:bCs/>
                <w:sz w:val="24"/>
                <w:szCs w:val="24"/>
              </w:rPr>
              <w:t>Луллия»);</w:t>
            </w:r>
          </w:p>
          <w:p w14:paraId="0B42FC63" w14:textId="3018B316" w:rsidR="005E1E0D" w:rsidRPr="00FC32E9" w:rsidRDefault="005E1E0D" w:rsidP="00FC32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2E9">
              <w:rPr>
                <w:rFonts w:ascii="Times New Roman" w:hAnsi="Times New Roman"/>
                <w:bCs/>
                <w:sz w:val="24"/>
                <w:szCs w:val="24"/>
              </w:rPr>
              <w:t xml:space="preserve"> вкладыши сосульки −капли для пособия по</w:t>
            </w:r>
            <w:r w:rsidR="00FC32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32E9">
              <w:rPr>
                <w:rFonts w:ascii="Times New Roman" w:hAnsi="Times New Roman"/>
                <w:bCs/>
                <w:sz w:val="24"/>
                <w:szCs w:val="24"/>
              </w:rPr>
              <w:t>дыхательной гимнастике</w:t>
            </w:r>
          </w:p>
          <w:p w14:paraId="729BF547" w14:textId="23D92660" w:rsidR="00054F64" w:rsidRDefault="005E1E0D" w:rsidP="00FC32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32E9">
              <w:rPr>
                <w:rFonts w:ascii="Times New Roman" w:hAnsi="Times New Roman"/>
                <w:bCs/>
                <w:sz w:val="24"/>
                <w:szCs w:val="24"/>
              </w:rPr>
              <w:t>«Времена года».</w:t>
            </w:r>
          </w:p>
        </w:tc>
        <w:tc>
          <w:tcPr>
            <w:tcW w:w="2194" w:type="dxa"/>
          </w:tcPr>
          <w:p w14:paraId="1984C9D3" w14:textId="77777777" w:rsidR="0090754D" w:rsidRDefault="0090754D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14:paraId="641DAA03" w14:textId="024483E6" w:rsidR="00054F64" w:rsidRPr="00D23C0F" w:rsidRDefault="0090754D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54D">
              <w:rPr>
                <w:rFonts w:ascii="Times New Roman" w:hAnsi="Times New Roman"/>
                <w:sz w:val="24"/>
                <w:szCs w:val="24"/>
              </w:rPr>
              <w:t>«Маленький помощник – как и когда приучать ребенка помогать? »</w:t>
            </w:r>
          </w:p>
        </w:tc>
      </w:tr>
      <w:tr w:rsidR="00054F64" w14:paraId="1BA4FF19" w14:textId="77777777" w:rsidTr="00CD7669">
        <w:tc>
          <w:tcPr>
            <w:tcW w:w="748" w:type="dxa"/>
            <w:vMerge/>
          </w:tcPr>
          <w:p w14:paraId="459FD281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14:paraId="1F5B7DF3" w14:textId="77777777" w:rsidR="00054F64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B9A03" w14:textId="77777777" w:rsidR="00054F64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02A8D" w14:textId="77777777" w:rsidR="00054F64" w:rsidRPr="00D87A46" w:rsidRDefault="00054F64" w:rsidP="00CD7669">
            <w:pPr>
              <w:spacing w:after="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  <w:tc>
          <w:tcPr>
            <w:tcW w:w="9870" w:type="dxa"/>
            <w:gridSpan w:val="4"/>
          </w:tcPr>
          <w:p w14:paraId="3C7D254F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Физическое развитие (двигательная деятельность)</w:t>
            </w:r>
          </w:p>
          <w:p w14:paraId="280D297C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«Ходьба по гимнастической скамейке».</w:t>
            </w:r>
          </w:p>
          <w:p w14:paraId="1BFD2F19" w14:textId="77777777" w:rsidR="00054F64" w:rsidRPr="0020451F" w:rsidRDefault="00054F64" w:rsidP="00CD7669">
            <w:pPr>
              <w:spacing w:after="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204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навыков ходьбы по гимнастической скамейке посредством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сохранения равновесия</w:t>
            </w:r>
            <w:r w:rsidRPr="00204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B049CA2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Художественно-эстетическое развитие (рисование)</w:t>
            </w:r>
          </w:p>
          <w:p w14:paraId="5AF9E8CA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«Солнышко».</w:t>
            </w:r>
          </w:p>
          <w:p w14:paraId="4064637A" w14:textId="77777777" w:rsidR="00054F64" w:rsidRDefault="00054F64" w:rsidP="00CD7669">
            <w:pPr>
              <w:spacing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Создание изображения солнца посредством плавного и ровного вождения кистью.</w:t>
            </w:r>
          </w:p>
        </w:tc>
        <w:tc>
          <w:tcPr>
            <w:tcW w:w="2194" w:type="dxa"/>
          </w:tcPr>
          <w:p w14:paraId="66490DD8" w14:textId="77777777" w:rsidR="00054F64" w:rsidRPr="00EF0A8A" w:rsidRDefault="00054F64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A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Обратить внимание на выставку художественного </w:t>
            </w:r>
            <w:r w:rsidRPr="00EF0A8A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детей.</w:t>
            </w:r>
          </w:p>
        </w:tc>
      </w:tr>
      <w:tr w:rsidR="005E1E0D" w14:paraId="0A172822" w14:textId="77777777" w:rsidTr="00CD7669">
        <w:tc>
          <w:tcPr>
            <w:tcW w:w="748" w:type="dxa"/>
            <w:vMerge/>
          </w:tcPr>
          <w:p w14:paraId="23DB1D94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90377322"/>
          </w:p>
        </w:tc>
        <w:tc>
          <w:tcPr>
            <w:tcW w:w="2116" w:type="dxa"/>
          </w:tcPr>
          <w:p w14:paraId="280A72C9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917" w:type="dxa"/>
          </w:tcPr>
          <w:p w14:paraId="33E24F74" w14:textId="77777777" w:rsidR="00054F64" w:rsidRPr="00E65245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245">
              <w:rPr>
                <w:rFonts w:ascii="Times New Roman" w:hAnsi="Times New Roman"/>
                <w:sz w:val="24"/>
                <w:szCs w:val="24"/>
              </w:rPr>
              <w:t>Наблюдения за изменениями погоды.</w:t>
            </w:r>
          </w:p>
          <w:p w14:paraId="0C0EE518" w14:textId="77777777" w:rsidR="00054F64" w:rsidRPr="00E65245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245">
              <w:rPr>
                <w:rFonts w:ascii="Times New Roman" w:hAnsi="Times New Roman"/>
                <w:sz w:val="24"/>
                <w:szCs w:val="24"/>
              </w:rPr>
              <w:t>Цель: Формирование у детей интереса к изменению погоды.</w:t>
            </w:r>
          </w:p>
          <w:p w14:paraId="327775ED" w14:textId="77777777" w:rsidR="00054F64" w:rsidRPr="00E65245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245">
              <w:rPr>
                <w:rFonts w:ascii="Times New Roman" w:hAnsi="Times New Roman"/>
                <w:sz w:val="24"/>
                <w:szCs w:val="24"/>
              </w:rPr>
              <w:t>Беседа: «Дождик песенку поет».</w:t>
            </w:r>
          </w:p>
          <w:p w14:paraId="2BF3E562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245">
              <w:rPr>
                <w:rFonts w:ascii="Times New Roman" w:hAnsi="Times New Roman"/>
                <w:sz w:val="24"/>
                <w:szCs w:val="24"/>
              </w:rPr>
              <w:t>Цель: Создание хорошего впечатления о весне.</w:t>
            </w:r>
          </w:p>
          <w:p w14:paraId="46B3A3BD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П/и: «День - ночь».</w:t>
            </w:r>
          </w:p>
          <w:p w14:paraId="749D59E8" w14:textId="77777777" w:rsidR="00054F64" w:rsidRPr="007B0B1A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навык действовать по сигналу воспитателя.</w:t>
            </w:r>
          </w:p>
        </w:tc>
        <w:tc>
          <w:tcPr>
            <w:tcW w:w="2126" w:type="dxa"/>
          </w:tcPr>
          <w:p w14:paraId="538F07BA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деятельность: «Уборка игрушек».</w:t>
            </w:r>
          </w:p>
          <w:p w14:paraId="31283A85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F05C38">
              <w:rPr>
                <w:rFonts w:ascii="Times New Roman" w:hAnsi="Times New Roman"/>
                <w:sz w:val="24"/>
                <w:szCs w:val="24"/>
              </w:rPr>
              <w:t>Формирование навыка наводить порядок на участке.</w:t>
            </w:r>
          </w:p>
          <w:p w14:paraId="6F59D2E3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63FC2EBF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по дорожкам.</w:t>
            </w:r>
          </w:p>
          <w:p w14:paraId="5C9A3EF6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быстроты, ловкости.</w:t>
            </w:r>
          </w:p>
          <w:p w14:paraId="246E3A96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(Аня, Глеб)</w:t>
            </w:r>
          </w:p>
          <w:p w14:paraId="33CA5074" w14:textId="77777777" w:rsidR="00054F64" w:rsidRPr="00C941F9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37D4250" w14:textId="79061DFF" w:rsidR="00054F64" w:rsidRPr="00B5304F" w:rsidRDefault="00FC32E9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детям игры «Сбей кеглю», «Прокати мяч», «Поймай меня»</w:t>
            </w:r>
            <w:r w:rsidR="00054F64" w:rsidRPr="00B53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14:paraId="2765DE8A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  <w:tr w:rsidR="005E1E0D" w14:paraId="6C100DE6" w14:textId="77777777" w:rsidTr="00CD7669">
        <w:tc>
          <w:tcPr>
            <w:tcW w:w="748" w:type="dxa"/>
            <w:vMerge/>
          </w:tcPr>
          <w:p w14:paraId="356B4538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14:paraId="6F4B36E7" w14:textId="77777777" w:rsidR="00054F64" w:rsidRDefault="00054F64" w:rsidP="00CD7669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2917" w:type="dxa"/>
          </w:tcPr>
          <w:p w14:paraId="338639A6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 детей</w:t>
            </w:r>
          </w:p>
          <w:p w14:paraId="3F5E675A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сна: «Медвежата».</w:t>
            </w:r>
          </w:p>
          <w:p w14:paraId="23AFBD91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B173CD">
              <w:rPr>
                <w:rFonts w:ascii="Times New Roman" w:hAnsi="Times New Roman"/>
                <w:sz w:val="24"/>
                <w:szCs w:val="24"/>
              </w:rPr>
              <w:t>Создание условий для пробуждения организма.</w:t>
            </w:r>
          </w:p>
          <w:p w14:paraId="28081D4C" w14:textId="77777777" w:rsidR="00054F64" w:rsidRPr="00503106" w:rsidRDefault="00054F64" w:rsidP="00CD7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 «Ходьба по массажным дорожкам».</w:t>
            </w:r>
          </w:p>
          <w:p w14:paraId="5A58BA3C" w14:textId="77777777" w:rsidR="00054F64" w:rsidRDefault="00054F64" w:rsidP="00CD7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6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для укрепления своего здоровья.</w:t>
            </w:r>
          </w:p>
          <w:p w14:paraId="18ED7088" w14:textId="77777777" w:rsidR="00054F64" w:rsidRDefault="00054F64" w:rsidP="00CD7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потешки «Солнышко-ведрышко».</w:t>
            </w:r>
          </w:p>
          <w:p w14:paraId="6802D7FD" w14:textId="77777777" w:rsidR="00054F64" w:rsidRDefault="00054F64" w:rsidP="00CD7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новой потешкой.</w:t>
            </w:r>
          </w:p>
          <w:p w14:paraId="5024E2CB" w14:textId="77777777" w:rsidR="00054F64" w:rsidRPr="00B5304F" w:rsidRDefault="00054F64" w:rsidP="00CD7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1D7670" w14:textId="77777777" w:rsidR="00054F64" w:rsidRPr="00B5304F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F">
              <w:rPr>
                <w:rFonts w:ascii="Times New Roman" w:hAnsi="Times New Roman"/>
                <w:sz w:val="24"/>
                <w:szCs w:val="24"/>
              </w:rPr>
              <w:lastRenderedPageBreak/>
              <w:t>Игровое упражнение «А зачем это нужно?»</w:t>
            </w:r>
          </w:p>
          <w:p w14:paraId="2F5587B9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04F">
              <w:rPr>
                <w:rFonts w:ascii="Times New Roman" w:hAnsi="Times New Roman"/>
                <w:sz w:val="24"/>
                <w:szCs w:val="24"/>
              </w:rPr>
              <w:t>Цель: Развитие внимания, воображения, координации движений.</w:t>
            </w:r>
          </w:p>
        </w:tc>
        <w:tc>
          <w:tcPr>
            <w:tcW w:w="2408" w:type="dxa"/>
          </w:tcPr>
          <w:p w14:paraId="7F44804C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1F9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«Найди игрушку»</w:t>
            </w:r>
          </w:p>
          <w:p w14:paraId="01FAD761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внимания, мышления, восприятие цвета.</w:t>
            </w:r>
          </w:p>
          <w:p w14:paraId="0F2549C8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(Степан, Кристина)</w:t>
            </w:r>
          </w:p>
          <w:p w14:paraId="248C3136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14:paraId="3148ADE6" w14:textId="77777777" w:rsidR="00054F64" w:rsidRPr="00B5304F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F">
              <w:rPr>
                <w:rFonts w:ascii="Times New Roman" w:hAnsi="Times New Roman"/>
                <w:sz w:val="24"/>
                <w:szCs w:val="24"/>
              </w:rPr>
              <w:t>Создать условия для дидактической игры с куклой «Уложи куклу Машу спать»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14:paraId="4C441CC2" w14:textId="4001B862" w:rsidR="000D2AB9" w:rsidRPr="0090754D" w:rsidRDefault="00FC32E9" w:rsidP="00CD7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 «</w:t>
            </w:r>
            <w:r w:rsidR="0090754D" w:rsidRPr="0090754D">
              <w:rPr>
                <w:rFonts w:ascii="Times New Roman" w:hAnsi="Times New Roman"/>
                <w:sz w:val="24"/>
                <w:szCs w:val="24"/>
              </w:rPr>
              <w:t>Схема закаливания водой и воздухом для малыша»</w:t>
            </w:r>
          </w:p>
        </w:tc>
      </w:tr>
      <w:tr w:rsidR="005E1E0D" w14:paraId="6A5B1E77" w14:textId="77777777" w:rsidTr="00CD7669">
        <w:tc>
          <w:tcPr>
            <w:tcW w:w="748" w:type="dxa"/>
          </w:tcPr>
          <w:p w14:paraId="709EDA7B" w14:textId="77777777" w:rsidR="000D2AB9" w:rsidRDefault="000D2AB9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14:paraId="193086BD" w14:textId="565CDCA1" w:rsidR="000D2AB9" w:rsidRPr="000D2AB9" w:rsidRDefault="000D2AB9" w:rsidP="00CD7669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AB9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</w:tc>
        <w:tc>
          <w:tcPr>
            <w:tcW w:w="2917" w:type="dxa"/>
          </w:tcPr>
          <w:p w14:paraId="349934E9" w14:textId="12ABEC0D" w:rsidR="000D2AB9" w:rsidRPr="000D2AB9" w:rsidRDefault="000D2AB9" w:rsidP="000D2AB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н</w:t>
            </w:r>
            <w:r w:rsidRPr="000D2AB9">
              <w:rPr>
                <w:rFonts w:ascii="Times New Roman" w:hAnsi="Times New Roman"/>
                <w:sz w:val="24"/>
                <w:szCs w:val="24"/>
              </w:rPr>
              <w:t>аблюдения за изменениями погоды.</w:t>
            </w:r>
          </w:p>
          <w:p w14:paraId="748F942D" w14:textId="77777777" w:rsidR="000D2AB9" w:rsidRPr="000D2AB9" w:rsidRDefault="000D2AB9" w:rsidP="000D2AB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AB9">
              <w:rPr>
                <w:rFonts w:ascii="Times New Roman" w:hAnsi="Times New Roman"/>
                <w:sz w:val="24"/>
                <w:szCs w:val="24"/>
              </w:rPr>
              <w:t>Цель: Формирование у детей интереса к изменению погоды.</w:t>
            </w:r>
          </w:p>
          <w:p w14:paraId="090A5EF2" w14:textId="77777777" w:rsidR="000D2AB9" w:rsidRPr="000D2AB9" w:rsidRDefault="000D2AB9" w:rsidP="000D2AB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AB9">
              <w:rPr>
                <w:rFonts w:ascii="Times New Roman" w:hAnsi="Times New Roman"/>
                <w:sz w:val="24"/>
                <w:szCs w:val="24"/>
              </w:rPr>
              <w:t>П/и: «День - ночь».</w:t>
            </w:r>
          </w:p>
          <w:p w14:paraId="75ADC36B" w14:textId="6DE92CD3" w:rsidR="000D2AB9" w:rsidRDefault="000D2AB9" w:rsidP="000D2AB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AB9">
              <w:rPr>
                <w:rFonts w:ascii="Times New Roman" w:hAnsi="Times New Roman"/>
                <w:sz w:val="24"/>
                <w:szCs w:val="24"/>
              </w:rPr>
              <w:t>Цель: формировать навык действовать по сигналу воспитателя.</w:t>
            </w:r>
          </w:p>
        </w:tc>
        <w:tc>
          <w:tcPr>
            <w:tcW w:w="2126" w:type="dxa"/>
          </w:tcPr>
          <w:p w14:paraId="6DE503F6" w14:textId="77777777" w:rsidR="000D2AB9" w:rsidRPr="000D2AB9" w:rsidRDefault="000D2AB9" w:rsidP="000D2AB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AB9">
              <w:rPr>
                <w:rFonts w:ascii="Times New Roman" w:hAnsi="Times New Roman"/>
                <w:sz w:val="24"/>
                <w:szCs w:val="24"/>
              </w:rPr>
              <w:t>Трудовая деятельность: «Уборка игрушек».</w:t>
            </w:r>
          </w:p>
          <w:p w14:paraId="262EDA02" w14:textId="05D5DB66" w:rsidR="000D2AB9" w:rsidRPr="00B5304F" w:rsidRDefault="000D2AB9" w:rsidP="000D2AB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AB9">
              <w:rPr>
                <w:rFonts w:ascii="Times New Roman" w:hAnsi="Times New Roman"/>
                <w:sz w:val="24"/>
                <w:szCs w:val="24"/>
              </w:rPr>
              <w:t>Цель: Формирование навыка наводить порядок на участке.</w:t>
            </w:r>
          </w:p>
        </w:tc>
        <w:tc>
          <w:tcPr>
            <w:tcW w:w="2408" w:type="dxa"/>
          </w:tcPr>
          <w:p w14:paraId="7F303F3F" w14:textId="0D842DEE" w:rsidR="000D2AB9" w:rsidRDefault="000D2AB9" w:rsidP="000D2AB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r w:rsidR="0079319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мячом </w:t>
            </w:r>
            <w:r w:rsidR="0079319F">
              <w:rPr>
                <w:rFonts w:ascii="Times New Roman" w:hAnsi="Times New Roman"/>
                <w:sz w:val="24"/>
                <w:szCs w:val="24"/>
              </w:rPr>
              <w:t>«Попади в кольцо»</w:t>
            </w:r>
          </w:p>
          <w:p w14:paraId="7141CF6A" w14:textId="10CC0D8B" w:rsidR="000D2AB9" w:rsidRPr="000D2AB9" w:rsidRDefault="000D2AB9" w:rsidP="000D2AB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AB9">
              <w:rPr>
                <w:rFonts w:ascii="Times New Roman" w:hAnsi="Times New Roman"/>
                <w:sz w:val="24"/>
                <w:szCs w:val="24"/>
              </w:rPr>
              <w:t>Цель: Развитие быстроты, ловкости.</w:t>
            </w:r>
          </w:p>
          <w:p w14:paraId="6E6E3532" w14:textId="0D3AD03F" w:rsidR="000D2AB9" w:rsidRPr="00C941F9" w:rsidRDefault="000D2AB9" w:rsidP="000D2AB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AB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Маша</w:t>
            </w:r>
            <w:r w:rsidRPr="000D2A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Дима</w:t>
            </w:r>
            <w:r w:rsidRPr="000D2A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9" w:type="dxa"/>
          </w:tcPr>
          <w:p w14:paraId="14FBC164" w14:textId="543C3B63" w:rsidR="000D2AB9" w:rsidRPr="00B5304F" w:rsidRDefault="00FC32E9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</w:t>
            </w:r>
            <w:r w:rsidR="000D2AB9">
              <w:rPr>
                <w:rFonts w:ascii="Times New Roman" w:hAnsi="Times New Roman"/>
                <w:sz w:val="24"/>
                <w:szCs w:val="24"/>
              </w:rPr>
              <w:t>игры с песком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выносным оборудованием (формочки, лопатки и др.)</w:t>
            </w:r>
            <w:r w:rsidR="000D2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14:paraId="1936E77B" w14:textId="74D37ED9" w:rsidR="000D2AB9" w:rsidRPr="00D23C0F" w:rsidRDefault="000D2AB9" w:rsidP="00CD7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Сообщить родителям о </w:t>
            </w:r>
            <w:r w:rsidR="00E94807">
              <w:rPr>
                <w:rFonts w:ascii="Times New Roman" w:hAnsi="Times New Roman"/>
                <w:sz w:val="24"/>
                <w:szCs w:val="24"/>
              </w:rPr>
              <w:t>том, что детям нужна сменная одежда.</w:t>
            </w:r>
          </w:p>
        </w:tc>
      </w:tr>
    </w:tbl>
    <w:p w14:paraId="3EF21F13" w14:textId="77777777" w:rsidR="00054F64" w:rsidRDefault="00054F64" w:rsidP="00054F64">
      <w:pPr>
        <w:pStyle w:val="2"/>
        <w:widowControl w:val="0"/>
        <w:ind w:left="0" w:firstLine="0"/>
        <w:jc w:val="both"/>
        <w:rPr>
          <w:b/>
        </w:rPr>
      </w:pPr>
    </w:p>
    <w:p w14:paraId="699EF2BE" w14:textId="77777777" w:rsidR="00054F64" w:rsidRDefault="00054F64" w:rsidP="00054F64">
      <w:pPr>
        <w:pStyle w:val="2"/>
        <w:widowControl w:val="0"/>
        <w:ind w:left="0" w:firstLine="0"/>
        <w:jc w:val="both"/>
        <w:rPr>
          <w:b/>
        </w:rPr>
      </w:pPr>
    </w:p>
    <w:tbl>
      <w:tblPr>
        <w:tblStyle w:val="a4"/>
        <w:tblW w:w="14928" w:type="dxa"/>
        <w:tblLayout w:type="fixed"/>
        <w:tblLook w:val="04A0" w:firstRow="1" w:lastRow="0" w:firstColumn="1" w:lastColumn="0" w:noHBand="0" w:noVBand="1"/>
      </w:tblPr>
      <w:tblGrid>
        <w:gridCol w:w="748"/>
        <w:gridCol w:w="2116"/>
        <w:gridCol w:w="2906"/>
        <w:gridCol w:w="2135"/>
        <w:gridCol w:w="2126"/>
        <w:gridCol w:w="283"/>
        <w:gridCol w:w="1985"/>
        <w:gridCol w:w="2629"/>
      </w:tblGrid>
      <w:tr w:rsidR="00054F64" w14:paraId="1CE5B901" w14:textId="77777777" w:rsidTr="002A3934">
        <w:trPr>
          <w:cantSplit/>
          <w:trHeight w:val="468"/>
        </w:trPr>
        <w:tc>
          <w:tcPr>
            <w:tcW w:w="748" w:type="dxa"/>
            <w:vMerge w:val="restart"/>
            <w:textDirection w:val="btLr"/>
          </w:tcPr>
          <w:p w14:paraId="11D350DF" w14:textId="77777777" w:rsidR="00054F64" w:rsidRPr="00CE3D21" w:rsidRDefault="00054F64" w:rsidP="00CD76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16" w:type="dxa"/>
            <w:vMerge w:val="restart"/>
          </w:tcPr>
          <w:p w14:paraId="72D2396D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F1F034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7167" w:type="dxa"/>
            <w:gridSpan w:val="3"/>
          </w:tcPr>
          <w:p w14:paraId="2D98BA0E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268" w:type="dxa"/>
            <w:gridSpan w:val="2"/>
            <w:vMerge w:val="restart"/>
          </w:tcPr>
          <w:p w14:paraId="572689A5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1B2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(обновление центров активности)</w:t>
            </w:r>
          </w:p>
        </w:tc>
        <w:tc>
          <w:tcPr>
            <w:tcW w:w="2629" w:type="dxa"/>
            <w:vMerge w:val="restart"/>
          </w:tcPr>
          <w:p w14:paraId="7C7B619E" w14:textId="77777777" w:rsidR="00054F64" w:rsidRPr="002A51B2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1B2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14:paraId="245CF312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64" w14:paraId="40EB9398" w14:textId="77777777" w:rsidTr="002A3934">
        <w:tc>
          <w:tcPr>
            <w:tcW w:w="748" w:type="dxa"/>
            <w:vMerge/>
          </w:tcPr>
          <w:p w14:paraId="33F72F6F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14:paraId="2CE38786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14:paraId="2FD2DD1F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135" w:type="dxa"/>
          </w:tcPr>
          <w:p w14:paraId="4779C601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Деятельность в режимных моментах</w:t>
            </w:r>
          </w:p>
        </w:tc>
        <w:tc>
          <w:tcPr>
            <w:tcW w:w="2126" w:type="dxa"/>
          </w:tcPr>
          <w:p w14:paraId="25ADE2BD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  <w:gridSpan w:val="2"/>
            <w:vMerge/>
          </w:tcPr>
          <w:p w14:paraId="1AE0465A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28F7AE6F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F64" w14:paraId="5327E332" w14:textId="77777777" w:rsidTr="002A3934">
        <w:tc>
          <w:tcPr>
            <w:tcW w:w="748" w:type="dxa"/>
          </w:tcPr>
          <w:p w14:paraId="2889FBB2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14:paraId="5089AE76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14:paraId="4CF6B3B1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</w:tcPr>
          <w:p w14:paraId="2F586A70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DF81C0F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14:paraId="62594F54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14:paraId="1745284D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54F64" w14:paraId="41E66960" w14:textId="77777777" w:rsidTr="002A3934">
        <w:tc>
          <w:tcPr>
            <w:tcW w:w="748" w:type="dxa"/>
            <w:vMerge w:val="restart"/>
            <w:textDirection w:val="btLr"/>
          </w:tcPr>
          <w:p w14:paraId="3C43CB1B" w14:textId="77777777" w:rsidR="00054F64" w:rsidRPr="00B5304F" w:rsidRDefault="00054F64" w:rsidP="00CD766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04F">
              <w:rPr>
                <w:rFonts w:ascii="Times New Roman" w:hAnsi="Times New Roman"/>
                <w:b/>
                <w:sz w:val="24"/>
                <w:szCs w:val="24"/>
              </w:rPr>
              <w:t>Вторник09.04.2024г</w:t>
            </w:r>
          </w:p>
        </w:tc>
        <w:tc>
          <w:tcPr>
            <w:tcW w:w="2116" w:type="dxa"/>
          </w:tcPr>
          <w:p w14:paraId="0FD3B1C3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половина дня</w:t>
            </w:r>
          </w:p>
        </w:tc>
        <w:tc>
          <w:tcPr>
            <w:tcW w:w="2906" w:type="dxa"/>
          </w:tcPr>
          <w:p w14:paraId="47574F58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 детей в групповой комнате.</w:t>
            </w:r>
          </w:p>
          <w:p w14:paraId="36BF729C" w14:textId="77777777" w:rsidR="00A8517A" w:rsidRDefault="00A8517A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7A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 №9.</w:t>
            </w:r>
          </w:p>
          <w:p w14:paraId="3BEDF654" w14:textId="2F6E54FE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здорового образа жизни.</w:t>
            </w:r>
          </w:p>
          <w:p w14:paraId="330FBDDF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теме:</w:t>
            </w:r>
          </w:p>
          <w:p w14:paraId="7DF3E72E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03BD">
              <w:rPr>
                <w:rFonts w:ascii="Times New Roman" w:hAnsi="Times New Roman"/>
                <w:sz w:val="24"/>
                <w:szCs w:val="24"/>
              </w:rPr>
              <w:t>Почему нельзя пугать птиц</w:t>
            </w:r>
            <w:r>
              <w:rPr>
                <w:rFonts w:ascii="Times New Roman" w:hAnsi="Times New Roman"/>
                <w:sz w:val="24"/>
                <w:szCs w:val="24"/>
              </w:rPr>
              <w:t>?».</w:t>
            </w:r>
          </w:p>
          <w:p w14:paraId="10F8C161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Освоение правил поведения в природе.</w:t>
            </w:r>
          </w:p>
          <w:p w14:paraId="321F6ED8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«Закончи цепочку из разноцветных кругов».</w:t>
            </w:r>
          </w:p>
          <w:p w14:paraId="7AEC2EAE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логического мышления.</w:t>
            </w:r>
          </w:p>
          <w:p w14:paraId="51C7BDB9" w14:textId="77777777" w:rsidR="00054F64" w:rsidRPr="00F74177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76C64D6D" w14:textId="77777777" w:rsidR="00054F64" w:rsidRPr="00CD577B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77B">
              <w:rPr>
                <w:rFonts w:ascii="Times New Roman" w:hAnsi="Times New Roman"/>
                <w:sz w:val="24"/>
                <w:szCs w:val="24"/>
              </w:rPr>
              <w:lastRenderedPageBreak/>
              <w:t>КГН</w:t>
            </w:r>
          </w:p>
          <w:p w14:paraId="30954C07" w14:textId="77777777" w:rsidR="00054F64" w:rsidRPr="00CD577B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77B">
              <w:rPr>
                <w:rFonts w:ascii="Times New Roman" w:hAnsi="Times New Roman"/>
                <w:sz w:val="24"/>
                <w:szCs w:val="24"/>
              </w:rPr>
              <w:t xml:space="preserve">«Посмотри на </w:t>
            </w:r>
            <w:r w:rsidRPr="00CD577B">
              <w:rPr>
                <w:rFonts w:ascii="Times New Roman" w:hAnsi="Times New Roman"/>
                <w:sz w:val="24"/>
                <w:szCs w:val="24"/>
              </w:rPr>
              <w:lastRenderedPageBreak/>
              <w:t>себя и на товарища».</w:t>
            </w:r>
          </w:p>
          <w:p w14:paraId="6A928514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77B">
              <w:rPr>
                <w:rFonts w:ascii="Times New Roman" w:hAnsi="Times New Roman"/>
                <w:sz w:val="24"/>
                <w:szCs w:val="24"/>
              </w:rPr>
              <w:t>Цель: Формирование умений следить за внешним видом.</w:t>
            </w:r>
          </w:p>
        </w:tc>
        <w:tc>
          <w:tcPr>
            <w:tcW w:w="2126" w:type="dxa"/>
          </w:tcPr>
          <w:p w14:paraId="1208369F" w14:textId="77777777" w:rsidR="00054F64" w:rsidRPr="00E30F16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F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Игровое упражнение </w:t>
            </w:r>
            <w:r w:rsidRPr="00E30F16">
              <w:rPr>
                <w:rFonts w:ascii="Times New Roman" w:hAnsi="Times New Roman"/>
                <w:sz w:val="24"/>
                <w:szCs w:val="24"/>
              </w:rPr>
              <w:lastRenderedPageBreak/>
              <w:t>«Быстро сообрази».</w:t>
            </w:r>
          </w:p>
          <w:p w14:paraId="602429E2" w14:textId="77777777" w:rsidR="00054F64" w:rsidRPr="00E30F16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F16">
              <w:rPr>
                <w:rFonts w:ascii="Times New Roman" w:hAnsi="Times New Roman"/>
                <w:sz w:val="24"/>
                <w:szCs w:val="24"/>
              </w:rPr>
              <w:t>Цель: Развитие мышления, ловкости, быстроты.</w:t>
            </w:r>
          </w:p>
          <w:p w14:paraId="66679ED0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F16">
              <w:rPr>
                <w:rFonts w:ascii="Times New Roman" w:hAnsi="Times New Roman"/>
                <w:sz w:val="24"/>
                <w:szCs w:val="24"/>
              </w:rPr>
              <w:t>(Аня, Мирон)</w:t>
            </w:r>
          </w:p>
        </w:tc>
        <w:tc>
          <w:tcPr>
            <w:tcW w:w="2268" w:type="dxa"/>
            <w:gridSpan w:val="2"/>
          </w:tcPr>
          <w:p w14:paraId="688A6780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F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Альбом с иллюстрациями </w:t>
            </w:r>
            <w:r w:rsidRPr="00E30F16">
              <w:rPr>
                <w:rFonts w:ascii="Times New Roman" w:hAnsi="Times New Roman"/>
                <w:sz w:val="24"/>
                <w:szCs w:val="24"/>
              </w:rPr>
              <w:lastRenderedPageBreak/>
              <w:t>птиц</w:t>
            </w:r>
            <w:r w:rsidR="00FC32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6C9E7A" w14:textId="5F7AF546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конструирования: </w:t>
            </w:r>
            <w:r w:rsidRPr="00FC32E9">
              <w:rPr>
                <w:rFonts w:ascii="Times New Roman" w:hAnsi="Times New Roman"/>
                <w:sz w:val="24"/>
                <w:szCs w:val="24"/>
              </w:rPr>
              <w:t>составление</w:t>
            </w:r>
          </w:p>
          <w:p w14:paraId="386529B0" w14:textId="7E94BEF5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FC32E9">
              <w:rPr>
                <w:rFonts w:ascii="Times New Roman" w:hAnsi="Times New Roman"/>
                <w:sz w:val="24"/>
                <w:szCs w:val="24"/>
              </w:rPr>
              <w:t>фланелеграфе</w:t>
            </w:r>
          </w:p>
          <w:p w14:paraId="1BFD2779" w14:textId="77777777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весенних</w:t>
            </w:r>
          </w:p>
          <w:p w14:paraId="59DFFAF6" w14:textId="77777777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композиций из</w:t>
            </w:r>
          </w:p>
          <w:p w14:paraId="00AB9D71" w14:textId="77777777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геометрическ</w:t>
            </w:r>
          </w:p>
          <w:p w14:paraId="304477FE" w14:textId="52C3A502" w:rsidR="00FC32E9" w:rsidRPr="00E30F16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их фигур.</w:t>
            </w:r>
          </w:p>
        </w:tc>
        <w:tc>
          <w:tcPr>
            <w:tcW w:w="2629" w:type="dxa"/>
          </w:tcPr>
          <w:p w14:paraId="729174A7" w14:textId="77777777" w:rsidR="0090754D" w:rsidRDefault="0090754D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089DCB" w14:textId="77777777" w:rsidR="0090754D" w:rsidRDefault="0090754D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3D8356" w14:textId="77777777" w:rsidR="0090754D" w:rsidRDefault="0090754D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BC0A5D" w14:textId="4E9A7313" w:rsidR="00054F64" w:rsidRDefault="0090754D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  <w:r w:rsidRPr="0090754D">
              <w:rPr>
                <w:rFonts w:ascii="Times New Roman" w:hAnsi="Times New Roman"/>
                <w:sz w:val="24"/>
                <w:szCs w:val="24"/>
              </w:rPr>
              <w:t>«Я рисую вместе с мамой»</w:t>
            </w:r>
          </w:p>
        </w:tc>
      </w:tr>
      <w:tr w:rsidR="00054F64" w14:paraId="3DCCD651" w14:textId="77777777" w:rsidTr="002A3934">
        <w:tc>
          <w:tcPr>
            <w:tcW w:w="748" w:type="dxa"/>
            <w:vMerge/>
          </w:tcPr>
          <w:p w14:paraId="3F656EAD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14:paraId="3153C4C8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435" w:type="dxa"/>
            <w:gridSpan w:val="5"/>
          </w:tcPr>
          <w:p w14:paraId="75B0EFA4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Познавательное развитие (математическое развитие)</w:t>
            </w:r>
          </w:p>
          <w:p w14:paraId="1FE64F41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«Разноцветные бусы».</w:t>
            </w:r>
          </w:p>
          <w:p w14:paraId="617B4102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Закрепление умений соотносить цвета и сравнивать предметы по размеру и цвету посредством наложения и приложения.</w:t>
            </w:r>
          </w:p>
          <w:p w14:paraId="5079E61B" w14:textId="77777777" w:rsidR="00054F64" w:rsidRPr="00813C75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6F7D87BA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F64" w14:paraId="0964E818" w14:textId="77777777" w:rsidTr="002A3934">
        <w:tc>
          <w:tcPr>
            <w:tcW w:w="748" w:type="dxa"/>
            <w:vMerge/>
          </w:tcPr>
          <w:p w14:paraId="7646C30E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14:paraId="13B5E3EE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906" w:type="dxa"/>
          </w:tcPr>
          <w:p w14:paraId="43F5CE0B" w14:textId="77777777" w:rsidR="00054F64" w:rsidRDefault="00054F64" w:rsidP="00CD766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3B9">
              <w:rPr>
                <w:rFonts w:ascii="Times New Roman" w:hAnsi="Times New Roman"/>
                <w:sz w:val="24"/>
                <w:szCs w:val="24"/>
              </w:rPr>
              <w:t>Наблюдение за насекомыми (муравьями)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EE58C2" w14:textId="77777777" w:rsidR="00054F64" w:rsidRDefault="00054F64" w:rsidP="00CD766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интереса к окружающему миру.</w:t>
            </w:r>
          </w:p>
          <w:p w14:paraId="1DCFDF5F" w14:textId="77777777" w:rsidR="00054F64" w:rsidRDefault="00054F64" w:rsidP="00CD766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«Солнце и дождь».</w:t>
            </w:r>
          </w:p>
          <w:p w14:paraId="4AB911A2" w14:textId="77777777" w:rsidR="00054F64" w:rsidRPr="005123B9" w:rsidRDefault="00054F64" w:rsidP="00CD766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F05C38">
              <w:rPr>
                <w:rFonts w:ascii="Times New Roman" w:hAnsi="Times New Roman"/>
                <w:sz w:val="24"/>
                <w:szCs w:val="24"/>
              </w:rPr>
              <w:t>формировать навык действовать по сигналу, бежать в рассыпную не наталкиваясь друг на друга.</w:t>
            </w:r>
          </w:p>
        </w:tc>
        <w:tc>
          <w:tcPr>
            <w:tcW w:w="2135" w:type="dxa"/>
          </w:tcPr>
          <w:p w14:paraId="38E650B0" w14:textId="77777777" w:rsidR="00054F64" w:rsidRPr="00B81C65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C65">
              <w:rPr>
                <w:rFonts w:ascii="Times New Roman" w:hAnsi="Times New Roman"/>
                <w:sz w:val="24"/>
                <w:szCs w:val="24"/>
              </w:rPr>
              <w:t>КГН</w:t>
            </w:r>
          </w:p>
          <w:p w14:paraId="76B24BCC" w14:textId="77777777" w:rsidR="00054F64" w:rsidRPr="00B81C65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C65">
              <w:rPr>
                <w:rFonts w:ascii="Times New Roman" w:hAnsi="Times New Roman"/>
                <w:sz w:val="24"/>
                <w:szCs w:val="24"/>
              </w:rPr>
              <w:t>«Одевание, раздевание».</w:t>
            </w:r>
          </w:p>
          <w:p w14:paraId="3112C579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C65">
              <w:rPr>
                <w:rFonts w:ascii="Times New Roman" w:hAnsi="Times New Roman"/>
                <w:sz w:val="24"/>
                <w:szCs w:val="24"/>
              </w:rPr>
              <w:t>Цель: Закрепление последовательности одевания и раздевания.</w:t>
            </w:r>
          </w:p>
        </w:tc>
        <w:tc>
          <w:tcPr>
            <w:tcW w:w="2409" w:type="dxa"/>
            <w:gridSpan w:val="2"/>
          </w:tcPr>
          <w:p w14:paraId="504C32B0" w14:textId="77777777" w:rsidR="0079319F" w:rsidRDefault="0079319F" w:rsidP="007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9319F">
              <w:rPr>
                <w:rFonts w:ascii="Times New Roman" w:hAnsi="Times New Roman"/>
                <w:sz w:val="24"/>
                <w:szCs w:val="24"/>
              </w:rPr>
              <w:t>чить прыгать на месте на двух ногах, чередуя с ходьбой.</w:t>
            </w:r>
          </w:p>
          <w:p w14:paraId="038A5013" w14:textId="2F44AEFD" w:rsidR="0079319F" w:rsidRPr="0079319F" w:rsidRDefault="0079319F" w:rsidP="007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9319F">
              <w:rPr>
                <w:rFonts w:ascii="Times New Roman" w:hAnsi="Times New Roman"/>
                <w:sz w:val="24"/>
                <w:szCs w:val="24"/>
              </w:rPr>
              <w:t>развивать легкость,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19F">
              <w:rPr>
                <w:rFonts w:ascii="Times New Roman" w:hAnsi="Times New Roman"/>
                <w:sz w:val="24"/>
                <w:szCs w:val="24"/>
              </w:rPr>
              <w:t>подвижность, активность.</w:t>
            </w:r>
          </w:p>
          <w:p w14:paraId="7E130623" w14:textId="77777777" w:rsidR="0079319F" w:rsidRDefault="0079319F" w:rsidP="007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19F">
              <w:rPr>
                <w:rFonts w:ascii="Times New Roman" w:hAnsi="Times New Roman"/>
                <w:sz w:val="24"/>
                <w:szCs w:val="24"/>
              </w:rPr>
              <w:t>П/и «Догоню-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19F">
              <w:rPr>
                <w:rFonts w:ascii="Times New Roman" w:hAnsi="Times New Roman"/>
                <w:sz w:val="24"/>
                <w:szCs w:val="24"/>
              </w:rPr>
              <w:t>догоню»</w:t>
            </w:r>
          </w:p>
          <w:p w14:paraId="6D6079D4" w14:textId="48F5DB8F" w:rsidR="00054F64" w:rsidRPr="004A50C9" w:rsidRDefault="0079319F" w:rsidP="00793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9319F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19F">
              <w:rPr>
                <w:rFonts w:ascii="Times New Roman" w:hAnsi="Times New Roman"/>
                <w:sz w:val="24"/>
                <w:szCs w:val="24"/>
              </w:rPr>
              <w:t>убегать от воспитателя.</w:t>
            </w:r>
          </w:p>
        </w:tc>
        <w:tc>
          <w:tcPr>
            <w:tcW w:w="1985" w:type="dxa"/>
          </w:tcPr>
          <w:p w14:paraId="292EBC05" w14:textId="0425810B" w:rsidR="00054F64" w:rsidRDefault="00FC32E9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ребятам игру с мыльными пузырями «Лопни пузырь»</w:t>
            </w:r>
          </w:p>
        </w:tc>
        <w:tc>
          <w:tcPr>
            <w:tcW w:w="2629" w:type="dxa"/>
          </w:tcPr>
          <w:p w14:paraId="00EFC4FE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807" w14:paraId="45D77884" w14:textId="77777777" w:rsidTr="002A3934">
        <w:tc>
          <w:tcPr>
            <w:tcW w:w="748" w:type="dxa"/>
            <w:vMerge/>
          </w:tcPr>
          <w:p w14:paraId="7F288D73" w14:textId="77777777" w:rsidR="00E94807" w:rsidRDefault="00E94807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14:paraId="51C76AFA" w14:textId="77777777" w:rsidR="00E94807" w:rsidRDefault="00E94807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Вторая половина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2906" w:type="dxa"/>
          </w:tcPr>
          <w:p w14:paraId="6A5FD428" w14:textId="77777777" w:rsidR="00E94807" w:rsidRDefault="00E94807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Постепенный подъем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</w:p>
          <w:p w14:paraId="795AEC7A" w14:textId="77777777" w:rsidR="00E94807" w:rsidRDefault="00E94807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сна: «Медвежата».</w:t>
            </w:r>
          </w:p>
          <w:p w14:paraId="302EFE61" w14:textId="77777777" w:rsidR="00E94807" w:rsidRDefault="00E94807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B173CD">
              <w:rPr>
                <w:rFonts w:ascii="Times New Roman" w:hAnsi="Times New Roman"/>
                <w:sz w:val="24"/>
                <w:szCs w:val="24"/>
              </w:rPr>
              <w:t>Создание условий для пробуждения организма.</w:t>
            </w:r>
          </w:p>
          <w:p w14:paraId="15E1A509" w14:textId="77777777" w:rsidR="00E94807" w:rsidRPr="00503106" w:rsidRDefault="00E94807" w:rsidP="00CD7669">
            <w:pPr>
              <w:pStyle w:val="a3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 «Ходьба по массажным дорожкам».</w:t>
            </w:r>
          </w:p>
          <w:p w14:paraId="0C84FCED" w14:textId="77777777" w:rsidR="00E94807" w:rsidRDefault="00E94807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106">
              <w:rPr>
                <w:rFonts w:ascii="Times New Roman" w:hAnsi="Times New Roman"/>
                <w:sz w:val="24"/>
                <w:szCs w:val="24"/>
              </w:rPr>
              <w:t>Цель: Формирование навыка для укрепления своего здоровья.</w:t>
            </w:r>
          </w:p>
          <w:p w14:paraId="64E7BB7B" w14:textId="77777777" w:rsidR="00E94807" w:rsidRDefault="00E94807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«Шнуровка»</w:t>
            </w:r>
          </w:p>
          <w:p w14:paraId="29103E0B" w14:textId="77777777" w:rsidR="00E94807" w:rsidRPr="00752CB2" w:rsidRDefault="00E94807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мелкой моторики рук.</w:t>
            </w:r>
          </w:p>
        </w:tc>
        <w:tc>
          <w:tcPr>
            <w:tcW w:w="2135" w:type="dxa"/>
          </w:tcPr>
          <w:p w14:paraId="6F28F619" w14:textId="77777777" w:rsidR="00E94807" w:rsidRPr="0055140D" w:rsidRDefault="00E94807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0D">
              <w:rPr>
                <w:rFonts w:ascii="Times New Roman" w:hAnsi="Times New Roman"/>
                <w:sz w:val="24"/>
                <w:szCs w:val="24"/>
              </w:rPr>
              <w:lastRenderedPageBreak/>
              <w:t>Одевание.</w:t>
            </w:r>
          </w:p>
          <w:p w14:paraId="11760F93" w14:textId="77777777" w:rsidR="00E94807" w:rsidRDefault="00E94807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40D">
              <w:rPr>
                <w:rFonts w:ascii="Times New Roman" w:hAnsi="Times New Roman"/>
                <w:sz w:val="24"/>
                <w:szCs w:val="24"/>
              </w:rPr>
              <w:lastRenderedPageBreak/>
              <w:t>Цель: развивать умение детей одеваться самостоятельно после сна.</w:t>
            </w:r>
          </w:p>
        </w:tc>
        <w:tc>
          <w:tcPr>
            <w:tcW w:w="2409" w:type="dxa"/>
            <w:gridSpan w:val="2"/>
          </w:tcPr>
          <w:p w14:paraId="794042DB" w14:textId="77777777" w:rsidR="00E94807" w:rsidRPr="00B01529" w:rsidRDefault="00E94807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Правило </w:t>
            </w:r>
            <w:r w:rsidRPr="00B01529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 столовыми приборами.</w:t>
            </w:r>
          </w:p>
          <w:p w14:paraId="3151BE33" w14:textId="77777777" w:rsidR="00E94807" w:rsidRPr="00B01529" w:rsidRDefault="00E94807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29">
              <w:rPr>
                <w:rFonts w:ascii="Times New Roman" w:hAnsi="Times New Roman"/>
                <w:sz w:val="24"/>
                <w:szCs w:val="24"/>
              </w:rPr>
              <w:t>Цель: Закрепление умений правильного пользования ложкой, салфеткой.</w:t>
            </w:r>
          </w:p>
          <w:p w14:paraId="27FA8112" w14:textId="77777777" w:rsidR="00E94807" w:rsidRDefault="00E94807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529">
              <w:rPr>
                <w:rFonts w:ascii="Times New Roman" w:hAnsi="Times New Roman"/>
                <w:sz w:val="24"/>
                <w:szCs w:val="24"/>
              </w:rPr>
              <w:t>(Егор, Мария)</w:t>
            </w:r>
          </w:p>
        </w:tc>
        <w:tc>
          <w:tcPr>
            <w:tcW w:w="1985" w:type="dxa"/>
          </w:tcPr>
          <w:p w14:paraId="55DD57D6" w14:textId="235C29C6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«Озорные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пальчики»: </w:t>
            </w:r>
            <w:r w:rsidRPr="00FC32E9">
              <w:rPr>
                <w:rFonts w:ascii="Times New Roman" w:hAnsi="Times New Roman"/>
                <w:sz w:val="24"/>
                <w:szCs w:val="24"/>
              </w:rPr>
              <w:t>напольная мозаика «Черепашки»;</w:t>
            </w:r>
          </w:p>
          <w:p w14:paraId="277F7EDE" w14:textId="77777777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составление весенних композиций из</w:t>
            </w:r>
          </w:p>
          <w:p w14:paraId="6132C11F" w14:textId="77777777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напольной мозаики;</w:t>
            </w:r>
          </w:p>
          <w:p w14:paraId="73279E1F" w14:textId="77777777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составление весенних композиций из пособия</w:t>
            </w:r>
          </w:p>
          <w:p w14:paraId="51E9FFA0" w14:textId="77777777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для развития мелкой моторики «Солнышко»;</w:t>
            </w:r>
          </w:p>
          <w:p w14:paraId="19007A6A" w14:textId="77777777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дидактические игры с прищепками «Чей</w:t>
            </w:r>
          </w:p>
          <w:p w14:paraId="4264ED74" w14:textId="77777777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хвост?», «Подбери прищепку»;</w:t>
            </w:r>
          </w:p>
          <w:p w14:paraId="34F656C7" w14:textId="77777777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пособие для развития мелкой моторики</w:t>
            </w:r>
          </w:p>
          <w:p w14:paraId="50366183" w14:textId="696BEFC0" w:rsidR="00E94807" w:rsidRPr="00F64073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«Накорми лесного жителя»;</w:t>
            </w:r>
          </w:p>
        </w:tc>
        <w:tc>
          <w:tcPr>
            <w:tcW w:w="2629" w:type="dxa"/>
            <w:vMerge w:val="restart"/>
          </w:tcPr>
          <w:p w14:paraId="29D14D80" w14:textId="77777777" w:rsidR="00E94807" w:rsidRDefault="00E94807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AB9FDB" w14:textId="77777777" w:rsidR="00E94807" w:rsidRDefault="00E94807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A95C41" w14:textId="77777777" w:rsidR="00E94807" w:rsidRDefault="00E94807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7C9579" w14:textId="77777777" w:rsidR="00E94807" w:rsidRDefault="00E94807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47AD7D" w14:textId="352378FF" w:rsidR="00E94807" w:rsidRDefault="0090754D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Рекомендовать родителям обратить внимание на умение ребёнка </w:t>
            </w:r>
            <w:r w:rsidR="00407570" w:rsidRPr="00407570">
              <w:rPr>
                <w:rFonts w:ascii="Times New Roman" w:hAnsi="Times New Roman"/>
                <w:sz w:val="24"/>
                <w:szCs w:val="24"/>
              </w:rPr>
              <w:t>соотносить цвета и сравнивать предметы по размеру и цвету</w:t>
            </w:r>
            <w:r w:rsidR="00407570">
              <w:rPr>
                <w:rFonts w:ascii="Times New Roman" w:hAnsi="Times New Roman"/>
                <w:sz w:val="24"/>
                <w:szCs w:val="24"/>
              </w:rPr>
              <w:t>, предложить игру «Найди такой же».</w:t>
            </w:r>
            <w:r w:rsidR="00407570" w:rsidRPr="00407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4807" w14:paraId="525F93CE" w14:textId="77777777" w:rsidTr="002A3934">
        <w:tc>
          <w:tcPr>
            <w:tcW w:w="748" w:type="dxa"/>
          </w:tcPr>
          <w:p w14:paraId="2EA2B4E5" w14:textId="77777777" w:rsidR="00E94807" w:rsidRDefault="00E94807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14:paraId="33027A6D" w14:textId="512E8BD7" w:rsidR="00E94807" w:rsidRPr="00E94807" w:rsidRDefault="00E94807" w:rsidP="00CD76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07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</w:tc>
        <w:tc>
          <w:tcPr>
            <w:tcW w:w="2906" w:type="dxa"/>
          </w:tcPr>
          <w:p w14:paraId="171039F5" w14:textId="42F47882" w:rsidR="00E94807" w:rsidRPr="00E94807" w:rsidRDefault="00E94807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н</w:t>
            </w:r>
            <w:r w:rsidRPr="00E94807">
              <w:rPr>
                <w:rFonts w:ascii="Times New Roman" w:hAnsi="Times New Roman"/>
                <w:sz w:val="24"/>
                <w:szCs w:val="24"/>
              </w:rPr>
              <w:t xml:space="preserve">аблюдение за насекомыми </w:t>
            </w:r>
            <w:r w:rsidRPr="00E94807">
              <w:rPr>
                <w:rFonts w:ascii="Times New Roman" w:hAnsi="Times New Roman"/>
                <w:sz w:val="24"/>
                <w:szCs w:val="24"/>
              </w:rPr>
              <w:lastRenderedPageBreak/>
              <w:t>(муравьями).</w:t>
            </w:r>
          </w:p>
          <w:p w14:paraId="648C3937" w14:textId="77777777" w:rsidR="00E94807" w:rsidRPr="00E94807" w:rsidRDefault="00E94807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07">
              <w:rPr>
                <w:rFonts w:ascii="Times New Roman" w:hAnsi="Times New Roman"/>
                <w:sz w:val="24"/>
                <w:szCs w:val="24"/>
              </w:rPr>
              <w:t>Цель: Формирование интереса к окружающему миру.</w:t>
            </w:r>
          </w:p>
          <w:p w14:paraId="727BE6EE" w14:textId="77777777" w:rsidR="00E94807" w:rsidRPr="00E94807" w:rsidRDefault="00E94807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07">
              <w:rPr>
                <w:rFonts w:ascii="Times New Roman" w:hAnsi="Times New Roman"/>
                <w:sz w:val="24"/>
                <w:szCs w:val="24"/>
              </w:rPr>
              <w:t>П/и «Солнце и дождь».</w:t>
            </w:r>
          </w:p>
          <w:p w14:paraId="011F7B26" w14:textId="165728DB" w:rsidR="00E94807" w:rsidRDefault="00E94807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07">
              <w:rPr>
                <w:rFonts w:ascii="Times New Roman" w:hAnsi="Times New Roman"/>
                <w:sz w:val="24"/>
                <w:szCs w:val="24"/>
              </w:rPr>
              <w:t>Цель: формировать навык действовать по сигналу, бежать в рассыпную не наталкиваясь друг на друга.</w:t>
            </w:r>
          </w:p>
        </w:tc>
        <w:tc>
          <w:tcPr>
            <w:tcW w:w="2135" w:type="dxa"/>
          </w:tcPr>
          <w:p w14:paraId="7866466C" w14:textId="77777777" w:rsidR="00E94807" w:rsidRPr="00E94807" w:rsidRDefault="00E94807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07">
              <w:rPr>
                <w:rFonts w:ascii="Times New Roman" w:hAnsi="Times New Roman"/>
                <w:sz w:val="24"/>
                <w:szCs w:val="24"/>
              </w:rPr>
              <w:lastRenderedPageBreak/>
              <w:t>КГН</w:t>
            </w:r>
          </w:p>
          <w:p w14:paraId="06A88EAE" w14:textId="37EBDF6B" w:rsidR="00E94807" w:rsidRPr="00E94807" w:rsidRDefault="00E94807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0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Где мои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ботинки</w:t>
            </w:r>
            <w:r w:rsidRPr="00E9480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2FC40239" w14:textId="5A72DB4D" w:rsidR="00E94807" w:rsidRPr="0055140D" w:rsidRDefault="00E94807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07">
              <w:rPr>
                <w:rFonts w:ascii="Times New Roman" w:hAnsi="Times New Roman"/>
                <w:sz w:val="24"/>
                <w:szCs w:val="24"/>
              </w:rPr>
              <w:t>Цель: 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узнавания своих вещей</w:t>
            </w:r>
            <w:r w:rsidRPr="00E948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14:paraId="6E4EDA29" w14:textId="77777777" w:rsidR="00E94807" w:rsidRPr="00E94807" w:rsidRDefault="00E94807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07">
              <w:rPr>
                <w:rFonts w:ascii="Times New Roman" w:hAnsi="Times New Roman"/>
                <w:sz w:val="24"/>
                <w:szCs w:val="24"/>
              </w:rPr>
              <w:lastRenderedPageBreak/>
              <w:t>Игровое упражнение «Беги ко мне».</w:t>
            </w:r>
          </w:p>
          <w:p w14:paraId="0D961F00" w14:textId="62143A19" w:rsidR="00E94807" w:rsidRPr="00B01529" w:rsidRDefault="00E94807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07">
              <w:rPr>
                <w:rFonts w:ascii="Times New Roman" w:hAnsi="Times New Roman"/>
                <w:sz w:val="24"/>
                <w:szCs w:val="24"/>
              </w:rPr>
              <w:lastRenderedPageBreak/>
              <w:t>Цель: упражнять в беге не наталкиваясь друг на друга.</w:t>
            </w:r>
          </w:p>
        </w:tc>
        <w:tc>
          <w:tcPr>
            <w:tcW w:w="1985" w:type="dxa"/>
          </w:tcPr>
          <w:p w14:paraId="532FFD42" w14:textId="30236D60" w:rsidR="00466B91" w:rsidRPr="00F64073" w:rsidRDefault="0067363D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6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Опыт: «Почему не получился куличик?» </w:t>
            </w:r>
            <w:r w:rsidRPr="0067363D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знакомить детей со свойствами песка, помочь выявить такое свойство как гигроскопичность. Развивать познавательный интерес, учить делать элементарные выводы.</w:t>
            </w:r>
          </w:p>
        </w:tc>
        <w:tc>
          <w:tcPr>
            <w:tcW w:w="2629" w:type="dxa"/>
            <w:vMerge/>
          </w:tcPr>
          <w:p w14:paraId="73139C49" w14:textId="77777777" w:rsidR="00E94807" w:rsidRPr="00D23C0F" w:rsidRDefault="00E94807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372D34" w14:textId="77777777" w:rsidR="00054F64" w:rsidRDefault="00054F64" w:rsidP="00054F64">
      <w:pPr>
        <w:pStyle w:val="2"/>
        <w:widowControl w:val="0"/>
        <w:ind w:left="0" w:firstLine="0"/>
        <w:jc w:val="both"/>
        <w:rPr>
          <w:b/>
        </w:rPr>
      </w:pPr>
    </w:p>
    <w:p w14:paraId="3DCE0825" w14:textId="267F26EA" w:rsidR="00054F64" w:rsidRDefault="00054F64" w:rsidP="00054F64">
      <w:pPr>
        <w:pStyle w:val="2"/>
        <w:widowControl w:val="0"/>
        <w:ind w:left="0" w:firstLine="0"/>
        <w:jc w:val="both"/>
        <w:rPr>
          <w:b/>
        </w:rPr>
      </w:pPr>
    </w:p>
    <w:p w14:paraId="77049E52" w14:textId="073A9C4A" w:rsidR="00E94807" w:rsidRDefault="00E94807" w:rsidP="00054F64">
      <w:pPr>
        <w:pStyle w:val="2"/>
        <w:widowControl w:val="0"/>
        <w:ind w:left="0" w:firstLine="0"/>
        <w:jc w:val="both"/>
        <w:rPr>
          <w:b/>
        </w:rPr>
      </w:pPr>
    </w:p>
    <w:p w14:paraId="6E8A76F5" w14:textId="5102780F" w:rsidR="00E94807" w:rsidRDefault="00E94807" w:rsidP="00054F64">
      <w:pPr>
        <w:pStyle w:val="2"/>
        <w:widowControl w:val="0"/>
        <w:ind w:left="0" w:firstLine="0"/>
        <w:jc w:val="both"/>
        <w:rPr>
          <w:b/>
        </w:rPr>
      </w:pPr>
    </w:p>
    <w:p w14:paraId="66C4B662" w14:textId="2395ACC3" w:rsidR="00E94807" w:rsidRDefault="00E94807" w:rsidP="00054F64">
      <w:pPr>
        <w:pStyle w:val="2"/>
        <w:widowControl w:val="0"/>
        <w:ind w:left="0" w:firstLine="0"/>
        <w:jc w:val="both"/>
        <w:rPr>
          <w:b/>
        </w:rPr>
      </w:pPr>
    </w:p>
    <w:p w14:paraId="4011828A" w14:textId="77777777" w:rsidR="00E94807" w:rsidRDefault="00E94807" w:rsidP="00054F64">
      <w:pPr>
        <w:pStyle w:val="2"/>
        <w:widowControl w:val="0"/>
        <w:ind w:left="0" w:firstLine="0"/>
        <w:jc w:val="both"/>
        <w:rPr>
          <w:b/>
        </w:rPr>
      </w:pPr>
    </w:p>
    <w:p w14:paraId="241B4EC8" w14:textId="77777777" w:rsidR="00054F64" w:rsidRDefault="00054F64" w:rsidP="00054F64">
      <w:pPr>
        <w:pStyle w:val="2"/>
        <w:widowControl w:val="0"/>
        <w:ind w:left="0" w:firstLine="0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2086"/>
        <w:gridCol w:w="2729"/>
        <w:gridCol w:w="2058"/>
        <w:gridCol w:w="2387"/>
        <w:gridCol w:w="2340"/>
        <w:gridCol w:w="2155"/>
      </w:tblGrid>
      <w:tr w:rsidR="00054F64" w14:paraId="29B512AA" w14:textId="77777777" w:rsidTr="00AE21DE">
        <w:trPr>
          <w:cantSplit/>
          <w:trHeight w:val="468"/>
        </w:trPr>
        <w:tc>
          <w:tcPr>
            <w:tcW w:w="748" w:type="dxa"/>
            <w:vMerge w:val="restart"/>
            <w:textDirection w:val="btLr"/>
          </w:tcPr>
          <w:p w14:paraId="46AA123E" w14:textId="77777777" w:rsidR="00054F64" w:rsidRPr="00CE3D21" w:rsidRDefault="00054F64" w:rsidP="00CD76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086" w:type="dxa"/>
            <w:vMerge w:val="restart"/>
          </w:tcPr>
          <w:p w14:paraId="058AA839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644210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7174" w:type="dxa"/>
            <w:gridSpan w:val="3"/>
          </w:tcPr>
          <w:p w14:paraId="284731DC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340" w:type="dxa"/>
            <w:vMerge w:val="restart"/>
          </w:tcPr>
          <w:p w14:paraId="4E509ACA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1B2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(обновление центров активности)</w:t>
            </w:r>
          </w:p>
        </w:tc>
        <w:tc>
          <w:tcPr>
            <w:tcW w:w="2155" w:type="dxa"/>
            <w:vMerge w:val="restart"/>
          </w:tcPr>
          <w:p w14:paraId="054F175F" w14:textId="77777777" w:rsidR="00054F64" w:rsidRPr="002A51B2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1B2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14:paraId="46403EC6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64" w14:paraId="1756A77D" w14:textId="77777777" w:rsidTr="00AE21DE">
        <w:tc>
          <w:tcPr>
            <w:tcW w:w="748" w:type="dxa"/>
            <w:vMerge/>
          </w:tcPr>
          <w:p w14:paraId="2299CA58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14:paraId="00F4497F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14:paraId="36B4311A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058" w:type="dxa"/>
          </w:tcPr>
          <w:p w14:paraId="39CC937B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Деятельность в режимных моментах</w:t>
            </w:r>
          </w:p>
        </w:tc>
        <w:tc>
          <w:tcPr>
            <w:tcW w:w="2387" w:type="dxa"/>
          </w:tcPr>
          <w:p w14:paraId="78429D3D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340" w:type="dxa"/>
            <w:vMerge/>
          </w:tcPr>
          <w:p w14:paraId="2E9718E9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75A35DE9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F64" w14:paraId="03CDBAEB" w14:textId="77777777" w:rsidTr="00AE21DE">
        <w:tc>
          <w:tcPr>
            <w:tcW w:w="748" w:type="dxa"/>
          </w:tcPr>
          <w:p w14:paraId="726412FD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0439770A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14:paraId="2B986951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110D0220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</w:tcPr>
          <w:p w14:paraId="3B1733DB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14:paraId="042D352D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555D9FF1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54F64" w14:paraId="4A67779D" w14:textId="77777777" w:rsidTr="00AE21DE">
        <w:tc>
          <w:tcPr>
            <w:tcW w:w="748" w:type="dxa"/>
            <w:vMerge w:val="restart"/>
            <w:textDirection w:val="btLr"/>
          </w:tcPr>
          <w:p w14:paraId="06887F19" w14:textId="77777777" w:rsidR="00054F64" w:rsidRPr="00FA4FCA" w:rsidRDefault="00054F64" w:rsidP="00CD766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CA">
              <w:rPr>
                <w:rFonts w:ascii="Times New Roman" w:hAnsi="Times New Roman"/>
                <w:b/>
                <w:sz w:val="24"/>
                <w:szCs w:val="24"/>
              </w:rPr>
              <w:t>Среда10.04.2024г</w:t>
            </w:r>
          </w:p>
        </w:tc>
        <w:tc>
          <w:tcPr>
            <w:tcW w:w="2086" w:type="dxa"/>
          </w:tcPr>
          <w:p w14:paraId="3D809EA0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2729" w:type="dxa"/>
          </w:tcPr>
          <w:p w14:paraId="0A5230FA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 в групповой комнате.</w:t>
            </w:r>
          </w:p>
          <w:p w14:paraId="42B6D0DE" w14:textId="77777777" w:rsidR="00A8517A" w:rsidRDefault="00A8517A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7A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  <w:r w:rsidRPr="00A8517A">
              <w:rPr>
                <w:rFonts w:ascii="Times New Roman" w:hAnsi="Times New Roman"/>
                <w:sz w:val="24"/>
                <w:szCs w:val="24"/>
              </w:rPr>
              <w:lastRenderedPageBreak/>
              <w:t>№9.</w:t>
            </w:r>
          </w:p>
          <w:p w14:paraId="0676C7EF" w14:textId="70713979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здорового образа жизни.</w:t>
            </w:r>
          </w:p>
          <w:p w14:paraId="15E0BD18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Л. Мироновой «Зарядка».</w:t>
            </w:r>
          </w:p>
          <w:p w14:paraId="69C30E12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Приобщение к художественной литературе.</w:t>
            </w:r>
          </w:p>
          <w:p w14:paraId="7AFFA5E5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иллюстрации «Ласточка»</w:t>
            </w:r>
          </w:p>
          <w:p w14:paraId="3C8C4ED5" w14:textId="77777777" w:rsidR="00054F64" w:rsidRPr="00F74177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Ознакомление с птицами.</w:t>
            </w:r>
          </w:p>
        </w:tc>
        <w:tc>
          <w:tcPr>
            <w:tcW w:w="2058" w:type="dxa"/>
          </w:tcPr>
          <w:p w14:paraId="6DB918F8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Одевание.</w:t>
            </w:r>
          </w:p>
          <w:p w14:paraId="70FFC8E5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бережного отношения к вещам.</w:t>
            </w:r>
          </w:p>
          <w:p w14:paraId="1FCADB20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14:paraId="44451DB0" w14:textId="77777777" w:rsidR="00054F64" w:rsidRPr="00CC7428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28">
              <w:rPr>
                <w:rFonts w:ascii="Times New Roman" w:hAnsi="Times New Roman"/>
                <w:sz w:val="24"/>
                <w:szCs w:val="24"/>
              </w:rPr>
              <w:lastRenderedPageBreak/>
              <w:t>Строиться в колону друг за другом.</w:t>
            </w:r>
          </w:p>
          <w:p w14:paraId="2A90B238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28">
              <w:rPr>
                <w:rFonts w:ascii="Times New Roman" w:hAnsi="Times New Roman"/>
                <w:sz w:val="24"/>
                <w:szCs w:val="24"/>
              </w:rPr>
              <w:t xml:space="preserve">Цель: упражнять в </w:t>
            </w:r>
            <w:r w:rsidRPr="00CC7428">
              <w:rPr>
                <w:rFonts w:ascii="Times New Roman" w:hAnsi="Times New Roman"/>
                <w:sz w:val="24"/>
                <w:szCs w:val="24"/>
              </w:rPr>
              <w:lastRenderedPageBreak/>
              <w:t>построении в колонну.</w:t>
            </w:r>
          </w:p>
          <w:p w14:paraId="0C11DA8D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(Мирон, Тимофей, Надя)</w:t>
            </w:r>
          </w:p>
        </w:tc>
        <w:tc>
          <w:tcPr>
            <w:tcW w:w="2340" w:type="dxa"/>
          </w:tcPr>
          <w:p w14:paraId="2F1D4F0B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lastRenderedPageBreak/>
              <w:t>Центр «Крепыши»: подвижные игры</w:t>
            </w:r>
          </w:p>
          <w:p w14:paraId="126E35C3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«Кот и воробьи»,</w:t>
            </w:r>
          </w:p>
          <w:p w14:paraId="4CCA4F20" w14:textId="77777777" w:rsidR="00054F64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lastRenderedPageBreak/>
              <w:t>«Лиса и зайцы»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FF9598" w14:textId="77777777" w:rsid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02E31B" w14:textId="1AF4C99A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Центр «Почемучки»:</w:t>
            </w:r>
            <w:r w:rsidR="00793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B91">
              <w:rPr>
                <w:rFonts w:ascii="Times New Roman" w:hAnsi="Times New Roman"/>
                <w:sz w:val="24"/>
                <w:szCs w:val="24"/>
              </w:rPr>
              <w:t>вкладыши «Животные» (заяц),</w:t>
            </w:r>
          </w:p>
          <w:p w14:paraId="76CF7153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набор «Насекомые»; дидактические игры «Кого</w:t>
            </w:r>
          </w:p>
          <w:p w14:paraId="23F9FC49" w14:textId="5BB9F28C" w:rsidR="00466B91" w:rsidRPr="00B83CD0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забрали в зоопарк?»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7BED05EB" w14:textId="77777777" w:rsidR="0090754D" w:rsidRDefault="0090754D" w:rsidP="00CD7669">
            <w:pPr>
              <w:rPr>
                <w:rFonts w:ascii="Times New Roman" w:hAnsi="Times New Roman"/>
                <w:sz w:val="24"/>
                <w:szCs w:val="24"/>
              </w:rPr>
            </w:pPr>
            <w:r w:rsidRPr="0090754D">
              <w:rPr>
                <w:rFonts w:ascii="Times New Roman" w:hAnsi="Times New Roman"/>
                <w:sz w:val="24"/>
                <w:szCs w:val="24"/>
              </w:rPr>
              <w:lastRenderedPageBreak/>
              <w:t>Папка- передвижка</w:t>
            </w:r>
          </w:p>
          <w:p w14:paraId="485044AD" w14:textId="01A8400E" w:rsidR="00054F64" w:rsidRDefault="0090754D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754D">
              <w:rPr>
                <w:rFonts w:ascii="Times New Roman" w:hAnsi="Times New Roman"/>
                <w:sz w:val="24"/>
                <w:szCs w:val="24"/>
              </w:rPr>
              <w:lastRenderedPageBreak/>
              <w:t>«Произведения для малышей»</w:t>
            </w:r>
          </w:p>
        </w:tc>
      </w:tr>
      <w:tr w:rsidR="00054F64" w14:paraId="15A41265" w14:textId="77777777" w:rsidTr="00AE21DE">
        <w:tc>
          <w:tcPr>
            <w:tcW w:w="748" w:type="dxa"/>
            <w:vMerge/>
          </w:tcPr>
          <w:p w14:paraId="7E64A8E9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14:paraId="76B0DB8B" w14:textId="77777777" w:rsidR="00054F64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348B9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514" w:type="dxa"/>
            <w:gridSpan w:val="4"/>
          </w:tcPr>
          <w:p w14:paraId="1F69CA55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Художественно-эстетическое развитие (музыкальная деятельность)</w:t>
            </w:r>
          </w:p>
          <w:p w14:paraId="3883F2B9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«Дождик».</w:t>
            </w:r>
          </w:p>
          <w:p w14:paraId="390386DD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у детей вокально-слуховой координации, чувство ритма, внимания посредством заучивания песни.</w:t>
            </w:r>
          </w:p>
          <w:p w14:paraId="57599617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Познавательное развитие (предметный мир)</w:t>
            </w:r>
          </w:p>
          <w:p w14:paraId="22DFC6FA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«Шутить с огнем опасно».</w:t>
            </w:r>
          </w:p>
          <w:p w14:paraId="7DE11765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Ознакомление детей правилами пожарной безопасности посредством показа картинок</w:t>
            </w:r>
          </w:p>
          <w:p w14:paraId="3F4B6ED5" w14:textId="77777777" w:rsidR="00054F64" w:rsidRPr="00813C75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4BE7C602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F64" w14:paraId="45265435" w14:textId="77777777" w:rsidTr="00AE21DE">
        <w:tc>
          <w:tcPr>
            <w:tcW w:w="748" w:type="dxa"/>
            <w:vMerge/>
          </w:tcPr>
          <w:p w14:paraId="52627419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14:paraId="260CC0E5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729" w:type="dxa"/>
          </w:tcPr>
          <w:p w14:paraId="5250D48D" w14:textId="77777777" w:rsidR="00054F64" w:rsidRDefault="00054F64" w:rsidP="00CD766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18C">
              <w:rPr>
                <w:rFonts w:ascii="Times New Roman" w:hAnsi="Times New Roman"/>
                <w:sz w:val="24"/>
                <w:szCs w:val="24"/>
              </w:rPr>
              <w:t>Наблюдение за небом.</w:t>
            </w:r>
          </w:p>
          <w:p w14:paraId="01F70A61" w14:textId="77777777" w:rsidR="00054F64" w:rsidRDefault="00054F64" w:rsidP="00CD766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Ознакомление детей с изменениями в природе.</w:t>
            </w:r>
          </w:p>
          <w:p w14:paraId="7D55E6F4" w14:textId="77777777" w:rsidR="00054F64" w:rsidRDefault="00054F64" w:rsidP="00CD766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«Самолеты».</w:t>
            </w:r>
          </w:p>
          <w:p w14:paraId="638A15ED" w14:textId="77777777" w:rsidR="00054F64" w:rsidRPr="006D618C" w:rsidRDefault="00054F64" w:rsidP="00CD766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 бега, ориентировку в пространстве.</w:t>
            </w:r>
          </w:p>
        </w:tc>
        <w:tc>
          <w:tcPr>
            <w:tcW w:w="2058" w:type="dxa"/>
          </w:tcPr>
          <w:p w14:paraId="43781C9C" w14:textId="56DF846C" w:rsidR="00054F64" w:rsidRPr="00D206A8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6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Трудовая деятельность «Уборка </w:t>
            </w:r>
            <w:r w:rsidR="00E94807">
              <w:rPr>
                <w:rFonts w:ascii="Times New Roman" w:hAnsi="Times New Roman"/>
                <w:sz w:val="24"/>
                <w:szCs w:val="24"/>
              </w:rPr>
              <w:t>веток</w:t>
            </w:r>
            <w:r w:rsidRPr="00D206A8">
              <w:rPr>
                <w:rFonts w:ascii="Times New Roman" w:hAnsi="Times New Roman"/>
                <w:sz w:val="24"/>
                <w:szCs w:val="24"/>
              </w:rPr>
              <w:t xml:space="preserve"> на участке»</w:t>
            </w:r>
          </w:p>
          <w:p w14:paraId="71EE5BA5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6A8">
              <w:rPr>
                <w:rFonts w:ascii="Times New Roman" w:hAnsi="Times New Roman"/>
                <w:sz w:val="24"/>
                <w:szCs w:val="24"/>
              </w:rPr>
              <w:t xml:space="preserve">Цель: Формирование навыка наводить </w:t>
            </w:r>
            <w:r w:rsidRPr="00D206A8">
              <w:rPr>
                <w:rFonts w:ascii="Times New Roman" w:hAnsi="Times New Roman"/>
                <w:sz w:val="24"/>
                <w:szCs w:val="24"/>
              </w:rPr>
              <w:lastRenderedPageBreak/>
              <w:t>порядок на участке.</w:t>
            </w:r>
          </w:p>
          <w:p w14:paraId="603EB403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14:paraId="608CC6A8" w14:textId="77777777" w:rsidR="00054F64" w:rsidRPr="00CC7428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28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Ситуативный разговор: «Нужно ли самому уметь одеваться?»</w:t>
            </w:r>
          </w:p>
          <w:p w14:paraId="13AE06A2" w14:textId="77777777" w:rsidR="00054F64" w:rsidRPr="00CC7428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28">
              <w:rPr>
                <w:rFonts w:ascii="Times New Roman" w:hAnsi="Times New Roman"/>
                <w:sz w:val="24"/>
                <w:szCs w:val="24"/>
              </w:rPr>
              <w:t xml:space="preserve">Цель: Закрепление последовательности одевания и </w:t>
            </w:r>
            <w:r w:rsidRPr="00CC7428">
              <w:rPr>
                <w:rFonts w:ascii="Times New Roman" w:hAnsi="Times New Roman"/>
                <w:sz w:val="24"/>
                <w:szCs w:val="24"/>
              </w:rPr>
              <w:lastRenderedPageBreak/>
              <w:t>раздевания.</w:t>
            </w:r>
          </w:p>
          <w:p w14:paraId="16412209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7428">
              <w:rPr>
                <w:rFonts w:ascii="Times New Roman" w:hAnsi="Times New Roman"/>
                <w:sz w:val="24"/>
                <w:szCs w:val="24"/>
              </w:rPr>
              <w:t>(Макар, Василиса)</w:t>
            </w:r>
          </w:p>
        </w:tc>
        <w:tc>
          <w:tcPr>
            <w:tcW w:w="2340" w:type="dxa"/>
          </w:tcPr>
          <w:p w14:paraId="5BC37B0D" w14:textId="4065F470" w:rsidR="00054F64" w:rsidRDefault="009B3796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796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сюжетно-ролевой игры «</w:t>
            </w:r>
            <w:r>
              <w:rPr>
                <w:rFonts w:ascii="Times New Roman" w:hAnsi="Times New Roman"/>
                <w:sz w:val="24"/>
                <w:szCs w:val="24"/>
              </w:rPr>
              <w:t>Мы едем в лес</w:t>
            </w:r>
            <w:r w:rsidRPr="009B379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55" w:type="dxa"/>
          </w:tcPr>
          <w:p w14:paraId="75547C02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1DE" w14:paraId="31B6150A" w14:textId="77777777" w:rsidTr="00AE21DE">
        <w:tc>
          <w:tcPr>
            <w:tcW w:w="748" w:type="dxa"/>
            <w:vMerge/>
          </w:tcPr>
          <w:p w14:paraId="6A795C47" w14:textId="77777777" w:rsidR="00AE21DE" w:rsidRDefault="00AE21DE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14:paraId="4CD606A1" w14:textId="77777777" w:rsidR="00AE21DE" w:rsidRDefault="00AE21DE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2729" w:type="dxa"/>
          </w:tcPr>
          <w:p w14:paraId="49C92B79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 детей</w:t>
            </w:r>
          </w:p>
          <w:p w14:paraId="4595AAC1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сна: «Котята».</w:t>
            </w:r>
          </w:p>
          <w:p w14:paraId="19C49A3D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B173CD">
              <w:rPr>
                <w:rFonts w:ascii="Times New Roman" w:hAnsi="Times New Roman"/>
                <w:sz w:val="24"/>
                <w:szCs w:val="24"/>
              </w:rPr>
              <w:t>Создание условий для пробуждения организма.</w:t>
            </w:r>
          </w:p>
          <w:p w14:paraId="265DCDC2" w14:textId="77777777" w:rsidR="00AE21DE" w:rsidRPr="00503106" w:rsidRDefault="00AE21DE" w:rsidP="00CD7669">
            <w:pPr>
              <w:pStyle w:val="a3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 «Ходьба по массажным дорожкам».</w:t>
            </w:r>
          </w:p>
          <w:p w14:paraId="77AB5CC5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106">
              <w:rPr>
                <w:rFonts w:ascii="Times New Roman" w:hAnsi="Times New Roman"/>
                <w:sz w:val="24"/>
                <w:szCs w:val="24"/>
              </w:rPr>
              <w:t>Цель: Формирование навыка для укрепления своего 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12F4D8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«Собери из частей»</w:t>
            </w:r>
          </w:p>
          <w:p w14:paraId="6647BEEF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Закрепление умений собирать части в одно.</w:t>
            </w:r>
          </w:p>
          <w:p w14:paraId="6974C711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4005B4C3" w14:textId="77777777" w:rsidR="00AE21DE" w:rsidRPr="001C4F26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F26">
              <w:rPr>
                <w:rFonts w:ascii="Times New Roman" w:hAnsi="Times New Roman"/>
                <w:sz w:val="24"/>
                <w:szCs w:val="24"/>
              </w:rPr>
              <w:t>КГН «Культура поведения во время приема пищи».</w:t>
            </w:r>
          </w:p>
          <w:p w14:paraId="35F471A9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F26">
              <w:rPr>
                <w:rFonts w:ascii="Times New Roman" w:hAnsi="Times New Roman"/>
                <w:sz w:val="24"/>
                <w:szCs w:val="24"/>
              </w:rPr>
              <w:t>Цель: Формирование знаний поведения за столом.</w:t>
            </w:r>
          </w:p>
        </w:tc>
        <w:tc>
          <w:tcPr>
            <w:tcW w:w="2387" w:type="dxa"/>
          </w:tcPr>
          <w:p w14:paraId="7DB92B8B" w14:textId="77777777" w:rsidR="00AE21DE" w:rsidRPr="00CC7428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28">
              <w:rPr>
                <w:rFonts w:ascii="Times New Roman" w:hAnsi="Times New Roman"/>
                <w:sz w:val="24"/>
                <w:szCs w:val="24"/>
              </w:rPr>
              <w:t>Игровое упражнение «Один - много», «Выше - ниже».</w:t>
            </w:r>
          </w:p>
          <w:p w14:paraId="43C87AD1" w14:textId="77777777" w:rsidR="00AE21DE" w:rsidRPr="00CC7428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428">
              <w:rPr>
                <w:rFonts w:ascii="Times New Roman" w:hAnsi="Times New Roman"/>
                <w:sz w:val="24"/>
                <w:szCs w:val="24"/>
              </w:rPr>
              <w:t>Цель: Закрепление пространственных отношений.</w:t>
            </w:r>
          </w:p>
          <w:p w14:paraId="7D1C7F8F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7428">
              <w:rPr>
                <w:rFonts w:ascii="Times New Roman" w:hAnsi="Times New Roman"/>
                <w:sz w:val="24"/>
                <w:szCs w:val="24"/>
              </w:rPr>
              <w:t>(Дима, Егор)</w:t>
            </w:r>
          </w:p>
        </w:tc>
        <w:tc>
          <w:tcPr>
            <w:tcW w:w="2340" w:type="dxa"/>
          </w:tcPr>
          <w:p w14:paraId="42D45E72" w14:textId="44ACBEE8" w:rsidR="00FC32E9" w:rsidRPr="00FC32E9" w:rsidRDefault="009B3796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«Знайки»: </w:t>
            </w:r>
            <w:r w:rsidR="00FC32E9" w:rsidRPr="00FC32E9">
              <w:rPr>
                <w:rFonts w:ascii="Times New Roman" w:hAnsi="Times New Roman"/>
                <w:sz w:val="24"/>
                <w:szCs w:val="24"/>
              </w:rPr>
              <w:t>игры на формирование</w:t>
            </w:r>
          </w:p>
          <w:p w14:paraId="68381C72" w14:textId="77777777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функции прослеживания</w:t>
            </w:r>
          </w:p>
          <w:p w14:paraId="4BA823DF" w14:textId="77777777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и зрительно-моторной</w:t>
            </w:r>
          </w:p>
          <w:p w14:paraId="7D118155" w14:textId="29188AB4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координации «Кто шёл по</w:t>
            </w:r>
            <w:r w:rsidR="009B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2E9">
              <w:rPr>
                <w:rFonts w:ascii="Times New Roman" w:hAnsi="Times New Roman"/>
                <w:sz w:val="24"/>
                <w:szCs w:val="24"/>
              </w:rPr>
              <w:t>дорожке домой?» и «Чья</w:t>
            </w:r>
          </w:p>
          <w:p w14:paraId="239B9331" w14:textId="77777777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это одежда?»;</w:t>
            </w:r>
          </w:p>
          <w:p w14:paraId="226A7547" w14:textId="4C71E3EE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14:paraId="6921DA4A" w14:textId="77777777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«Разложи по порядку»;</w:t>
            </w:r>
          </w:p>
          <w:p w14:paraId="52C03D3F" w14:textId="225F3149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 xml:space="preserve"> дидактические игры</w:t>
            </w:r>
          </w:p>
          <w:p w14:paraId="33FA7719" w14:textId="77777777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«Найди заплатку»,</w:t>
            </w:r>
          </w:p>
          <w:p w14:paraId="2AB7D26D" w14:textId="77777777" w:rsidR="00FC32E9" w:rsidRPr="00FC32E9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«Наряди солнышко»,</w:t>
            </w:r>
          </w:p>
          <w:p w14:paraId="495696C5" w14:textId="691058FE" w:rsidR="00FC32E9" w:rsidRPr="00CC7428" w:rsidRDefault="00FC32E9" w:rsidP="00FC32E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2E9">
              <w:rPr>
                <w:rFonts w:ascii="Times New Roman" w:hAnsi="Times New Roman"/>
                <w:sz w:val="24"/>
                <w:szCs w:val="24"/>
              </w:rPr>
              <w:t>«Спрячь мышку».</w:t>
            </w:r>
          </w:p>
        </w:tc>
        <w:tc>
          <w:tcPr>
            <w:tcW w:w="2155" w:type="dxa"/>
            <w:vMerge w:val="restart"/>
          </w:tcPr>
          <w:p w14:paraId="354D04E8" w14:textId="77777777" w:rsidR="00AE21DE" w:rsidRDefault="00AE21DE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94EB18" w14:textId="77777777" w:rsidR="00AE21DE" w:rsidRDefault="00AE21DE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7EAC1B" w14:textId="77777777" w:rsidR="00AE21DE" w:rsidRDefault="00AE21DE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340BF3" w14:textId="77777777" w:rsidR="00AE21DE" w:rsidRDefault="00AE21DE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95A66D" w14:textId="77777777" w:rsidR="00AE21DE" w:rsidRDefault="00AE21DE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E2ED4B" w14:textId="21BB1EB4" w:rsidR="00AE21DE" w:rsidRDefault="00AE21DE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C0F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консультации по вопросам родителей.</w:t>
            </w:r>
          </w:p>
        </w:tc>
      </w:tr>
      <w:tr w:rsidR="00AE21DE" w14:paraId="36F0342A" w14:textId="77777777" w:rsidTr="00AE21DE">
        <w:tc>
          <w:tcPr>
            <w:tcW w:w="748" w:type="dxa"/>
          </w:tcPr>
          <w:p w14:paraId="1A2BC7EC" w14:textId="77777777" w:rsidR="00AE21DE" w:rsidRDefault="00AE21DE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14:paraId="1CA15984" w14:textId="28EA49DD" w:rsidR="00AE21DE" w:rsidRPr="00E94807" w:rsidRDefault="00AE21DE" w:rsidP="00CD76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807">
              <w:rPr>
                <w:rFonts w:ascii="Times New Roman" w:hAnsi="Times New Roman"/>
                <w:bCs/>
                <w:sz w:val="24"/>
                <w:szCs w:val="24"/>
              </w:rPr>
              <w:t>Прогулка</w:t>
            </w:r>
          </w:p>
        </w:tc>
        <w:tc>
          <w:tcPr>
            <w:tcW w:w="2729" w:type="dxa"/>
          </w:tcPr>
          <w:p w14:paraId="212DE921" w14:textId="71970B4D" w:rsidR="00AE21DE" w:rsidRPr="00E94807" w:rsidRDefault="00AE21DE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н</w:t>
            </w:r>
            <w:r w:rsidRPr="00E94807">
              <w:rPr>
                <w:rFonts w:ascii="Times New Roman" w:hAnsi="Times New Roman"/>
                <w:sz w:val="24"/>
                <w:szCs w:val="24"/>
              </w:rPr>
              <w:t>аблюдение за небом.</w:t>
            </w:r>
          </w:p>
          <w:p w14:paraId="79554F55" w14:textId="77777777" w:rsidR="00AE21DE" w:rsidRPr="00E94807" w:rsidRDefault="00AE21DE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07">
              <w:rPr>
                <w:rFonts w:ascii="Times New Roman" w:hAnsi="Times New Roman"/>
                <w:sz w:val="24"/>
                <w:szCs w:val="24"/>
              </w:rPr>
              <w:t>Цель: Ознакомление детей с изменениями в природе.</w:t>
            </w:r>
          </w:p>
          <w:p w14:paraId="58D1607F" w14:textId="77777777" w:rsidR="00AE21DE" w:rsidRPr="00E94807" w:rsidRDefault="00AE21DE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07">
              <w:rPr>
                <w:rFonts w:ascii="Times New Roman" w:hAnsi="Times New Roman"/>
                <w:sz w:val="24"/>
                <w:szCs w:val="24"/>
              </w:rPr>
              <w:t>П/и «Самолеты».</w:t>
            </w:r>
          </w:p>
          <w:p w14:paraId="74F3D9F1" w14:textId="736FC246" w:rsidR="00AE21DE" w:rsidRDefault="00AE21DE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07">
              <w:rPr>
                <w:rFonts w:ascii="Times New Roman" w:hAnsi="Times New Roman"/>
                <w:sz w:val="24"/>
                <w:szCs w:val="24"/>
              </w:rPr>
              <w:t xml:space="preserve">Цель: формировать навык бега, ориентировку в </w:t>
            </w:r>
            <w:r w:rsidRPr="00E94807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пространстве.</w:t>
            </w:r>
          </w:p>
        </w:tc>
        <w:tc>
          <w:tcPr>
            <w:tcW w:w="2058" w:type="dxa"/>
          </w:tcPr>
          <w:p w14:paraId="4CB6C5F9" w14:textId="2B225449" w:rsidR="00AE21DE" w:rsidRPr="00E94807" w:rsidRDefault="00AE21DE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Трудовая деятельность «Уборка </w:t>
            </w:r>
            <w:r>
              <w:rPr>
                <w:rFonts w:ascii="Times New Roman" w:hAnsi="Times New Roman"/>
                <w:sz w:val="24"/>
                <w:szCs w:val="24"/>
              </w:rPr>
              <w:t>игрушек</w:t>
            </w:r>
            <w:r w:rsidRPr="00E948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9FCED35" w14:textId="1AD5BEBF" w:rsidR="00AE21DE" w:rsidRPr="001C4F26" w:rsidRDefault="00AE21DE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07">
              <w:rPr>
                <w:rFonts w:ascii="Times New Roman" w:hAnsi="Times New Roman"/>
                <w:sz w:val="24"/>
                <w:szCs w:val="24"/>
              </w:rPr>
              <w:t>Цель: Формирование навыка наводить порядок на участке.</w:t>
            </w:r>
          </w:p>
        </w:tc>
        <w:tc>
          <w:tcPr>
            <w:tcW w:w="2387" w:type="dxa"/>
          </w:tcPr>
          <w:p w14:paraId="19458296" w14:textId="79C5356A" w:rsidR="00AE21DE" w:rsidRPr="00E94807" w:rsidRDefault="00AE21DE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07">
              <w:rPr>
                <w:rFonts w:ascii="Times New Roman" w:hAnsi="Times New Roman"/>
                <w:sz w:val="24"/>
                <w:szCs w:val="24"/>
              </w:rPr>
              <w:t>Бег по дорожкам.</w:t>
            </w:r>
          </w:p>
          <w:p w14:paraId="1AAF808C" w14:textId="77777777" w:rsidR="00AE21DE" w:rsidRPr="00E94807" w:rsidRDefault="00AE21DE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07">
              <w:rPr>
                <w:rFonts w:ascii="Times New Roman" w:hAnsi="Times New Roman"/>
                <w:sz w:val="24"/>
                <w:szCs w:val="24"/>
              </w:rPr>
              <w:t>Цель: Развитие быстроты, ловкости.</w:t>
            </w:r>
          </w:p>
          <w:p w14:paraId="0724F16F" w14:textId="0327A203" w:rsidR="00AE21DE" w:rsidRPr="00CC7428" w:rsidRDefault="00AE21DE" w:rsidP="00E948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80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Макар</w:t>
            </w:r>
            <w:r w:rsidRPr="00E948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Надя</w:t>
            </w:r>
            <w:r w:rsidRPr="00E948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36E3AE30" w14:textId="7DDDE374" w:rsidR="009B3796" w:rsidRDefault="0067363D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63D">
              <w:rPr>
                <w:rFonts w:ascii="Times New Roman" w:hAnsi="Times New Roman"/>
                <w:sz w:val="24"/>
                <w:szCs w:val="24"/>
              </w:rPr>
              <w:t>Опыт: «В какую сторону дует ветер?». Учить детей определять направление ветра. Прививать интерес к исследовательской деятельности.</w:t>
            </w:r>
          </w:p>
          <w:p w14:paraId="2F4EE75F" w14:textId="2D8DE053" w:rsidR="00AE21DE" w:rsidRPr="00CC7428" w:rsidRDefault="009B3796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96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Pr="009B3796">
              <w:rPr>
                <w:rFonts w:ascii="Times New Roman" w:hAnsi="Times New Roman"/>
                <w:sz w:val="24"/>
                <w:szCs w:val="24"/>
              </w:rPr>
              <w:lastRenderedPageBreak/>
              <w:t>для сюжетно-ролевой игры «Шоферы».</w:t>
            </w:r>
          </w:p>
        </w:tc>
        <w:tc>
          <w:tcPr>
            <w:tcW w:w="2155" w:type="dxa"/>
            <w:vMerge/>
          </w:tcPr>
          <w:p w14:paraId="010EFC43" w14:textId="77777777" w:rsidR="00AE21DE" w:rsidRPr="00D23C0F" w:rsidRDefault="00AE21DE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51DC5A" w14:textId="77777777" w:rsidR="00054F64" w:rsidRDefault="00054F64" w:rsidP="00054F64">
      <w:pPr>
        <w:pStyle w:val="2"/>
        <w:widowControl w:val="0"/>
        <w:ind w:left="0" w:firstLine="0"/>
        <w:jc w:val="both"/>
        <w:rPr>
          <w:b/>
        </w:rPr>
      </w:pPr>
    </w:p>
    <w:p w14:paraId="2C7F399F" w14:textId="77777777" w:rsidR="00054F64" w:rsidRDefault="00054F64" w:rsidP="00054F64">
      <w:pPr>
        <w:pStyle w:val="2"/>
        <w:widowControl w:val="0"/>
        <w:ind w:left="0" w:firstLine="0"/>
        <w:jc w:val="both"/>
        <w:rPr>
          <w:b/>
        </w:rPr>
      </w:pPr>
    </w:p>
    <w:p w14:paraId="27D242D5" w14:textId="77777777" w:rsidR="00054F64" w:rsidRDefault="00054F64" w:rsidP="00054F64">
      <w:pPr>
        <w:pStyle w:val="2"/>
        <w:widowControl w:val="0"/>
        <w:ind w:left="0" w:firstLine="0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2078"/>
        <w:gridCol w:w="2650"/>
        <w:gridCol w:w="2289"/>
        <w:gridCol w:w="2293"/>
        <w:gridCol w:w="2312"/>
        <w:gridCol w:w="2133"/>
      </w:tblGrid>
      <w:tr w:rsidR="009B3796" w14:paraId="78552602" w14:textId="77777777" w:rsidTr="00AE21DE">
        <w:trPr>
          <w:cantSplit/>
          <w:trHeight w:val="468"/>
        </w:trPr>
        <w:tc>
          <w:tcPr>
            <w:tcW w:w="748" w:type="dxa"/>
            <w:vMerge w:val="restart"/>
            <w:textDirection w:val="btLr"/>
          </w:tcPr>
          <w:p w14:paraId="485AB673" w14:textId="77777777" w:rsidR="00054F64" w:rsidRPr="00CE3D21" w:rsidRDefault="00054F64" w:rsidP="00CD76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092" w:type="dxa"/>
            <w:vMerge w:val="restart"/>
          </w:tcPr>
          <w:p w14:paraId="5B164825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DAA2A4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7149" w:type="dxa"/>
            <w:gridSpan w:val="3"/>
          </w:tcPr>
          <w:p w14:paraId="5E9E0FF8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353" w:type="dxa"/>
            <w:vMerge w:val="restart"/>
          </w:tcPr>
          <w:p w14:paraId="70D7853E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1B2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(обновление центров активности)</w:t>
            </w:r>
          </w:p>
        </w:tc>
        <w:tc>
          <w:tcPr>
            <w:tcW w:w="2161" w:type="dxa"/>
            <w:vMerge w:val="restart"/>
          </w:tcPr>
          <w:p w14:paraId="171F9343" w14:textId="77777777" w:rsidR="00054F64" w:rsidRPr="002A51B2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1B2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14:paraId="31612F02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C2B" w14:paraId="0369CA30" w14:textId="77777777" w:rsidTr="00AE21DE">
        <w:tc>
          <w:tcPr>
            <w:tcW w:w="748" w:type="dxa"/>
            <w:vMerge/>
          </w:tcPr>
          <w:p w14:paraId="75A00319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16A3D756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14:paraId="2688BE75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068" w:type="dxa"/>
          </w:tcPr>
          <w:p w14:paraId="66FF5B87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Деятельность в режимных моментах</w:t>
            </w:r>
          </w:p>
        </w:tc>
        <w:tc>
          <w:tcPr>
            <w:tcW w:w="2335" w:type="dxa"/>
          </w:tcPr>
          <w:p w14:paraId="6D673FC1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353" w:type="dxa"/>
            <w:vMerge/>
          </w:tcPr>
          <w:p w14:paraId="2D05B6AA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14:paraId="4F3D72CC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C2B" w14:paraId="2BEAB5C1" w14:textId="77777777" w:rsidTr="00AE21DE">
        <w:tc>
          <w:tcPr>
            <w:tcW w:w="748" w:type="dxa"/>
          </w:tcPr>
          <w:p w14:paraId="0C7E5142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14:paraId="64FFFED5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14:paraId="4BE01183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14:paraId="6E0CAA26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14:paraId="76E872A8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14:paraId="4E8384CD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</w:tcPr>
          <w:p w14:paraId="268A8A5C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0C2B" w14:paraId="7538ED49" w14:textId="77777777" w:rsidTr="00AE21DE">
        <w:tc>
          <w:tcPr>
            <w:tcW w:w="748" w:type="dxa"/>
            <w:vMerge w:val="restart"/>
            <w:textDirection w:val="btLr"/>
          </w:tcPr>
          <w:p w14:paraId="664B67C8" w14:textId="77777777" w:rsidR="00054F64" w:rsidRPr="00FA4FCA" w:rsidRDefault="00054F64" w:rsidP="00CD766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11</w:t>
            </w:r>
            <w:r w:rsidRPr="00FA4FCA">
              <w:rPr>
                <w:rFonts w:ascii="Times New Roman" w:hAnsi="Times New Roman"/>
                <w:b/>
                <w:sz w:val="24"/>
                <w:szCs w:val="24"/>
              </w:rPr>
              <w:t>.04.2024г</w:t>
            </w:r>
          </w:p>
        </w:tc>
        <w:tc>
          <w:tcPr>
            <w:tcW w:w="2092" w:type="dxa"/>
          </w:tcPr>
          <w:p w14:paraId="75D9461C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2746" w:type="dxa"/>
          </w:tcPr>
          <w:p w14:paraId="2B6393F0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 в групповой комнате.</w:t>
            </w:r>
          </w:p>
          <w:p w14:paraId="0DE878A2" w14:textId="77777777" w:rsidR="00A8517A" w:rsidRDefault="00A8517A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7A">
              <w:rPr>
                <w:rFonts w:ascii="Times New Roman" w:hAnsi="Times New Roman"/>
                <w:sz w:val="24"/>
                <w:szCs w:val="24"/>
              </w:rPr>
              <w:t>Утренняя гимнастика №9.</w:t>
            </w:r>
          </w:p>
          <w:p w14:paraId="7A6E8E44" w14:textId="604338D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здорового образа жизни.</w:t>
            </w:r>
          </w:p>
          <w:p w14:paraId="7E54C5B4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теме:</w:t>
            </w:r>
          </w:p>
          <w:p w14:paraId="1531861A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«Погода весной»</w:t>
            </w:r>
          </w:p>
          <w:p w14:paraId="27F242BA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Обогащение знаний детей об особенностях весенней природы.</w:t>
            </w:r>
          </w:p>
          <w:p w14:paraId="13F6A4A7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Н/п игра разрезные картинки «Листочки»</w:t>
            </w:r>
          </w:p>
          <w:p w14:paraId="78174E4A" w14:textId="77777777" w:rsidR="00054F64" w:rsidRPr="00F74177" w:rsidRDefault="00054F64" w:rsidP="00CD766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Цель: Развитие целостного восприятия предмета.</w:t>
            </w:r>
          </w:p>
        </w:tc>
        <w:tc>
          <w:tcPr>
            <w:tcW w:w="2068" w:type="dxa"/>
          </w:tcPr>
          <w:p w14:paraId="312372DB" w14:textId="77777777" w:rsidR="00054F64" w:rsidRPr="004661E8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1E8">
              <w:rPr>
                <w:rFonts w:ascii="Times New Roman" w:hAnsi="Times New Roman"/>
                <w:sz w:val="24"/>
                <w:szCs w:val="24"/>
              </w:rPr>
              <w:lastRenderedPageBreak/>
              <w:t>КГН «Чисто умываемся».</w:t>
            </w:r>
          </w:p>
          <w:p w14:paraId="37FA0CB5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61E8">
              <w:rPr>
                <w:rFonts w:ascii="Times New Roman" w:hAnsi="Times New Roman"/>
                <w:sz w:val="24"/>
                <w:szCs w:val="24"/>
              </w:rPr>
              <w:t>Цель: Формирование навыка засучивать рукава перед мытьем рук.</w:t>
            </w:r>
          </w:p>
        </w:tc>
        <w:tc>
          <w:tcPr>
            <w:tcW w:w="2335" w:type="dxa"/>
          </w:tcPr>
          <w:p w14:paraId="0EC64ABB" w14:textId="77777777" w:rsidR="00054F64" w:rsidRPr="00A33FBD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D">
              <w:rPr>
                <w:rFonts w:ascii="Times New Roman" w:hAnsi="Times New Roman"/>
                <w:sz w:val="24"/>
                <w:szCs w:val="24"/>
              </w:rPr>
              <w:t>Повторение стихотворения А. Барто «Лошадка».</w:t>
            </w:r>
          </w:p>
          <w:p w14:paraId="682DACA4" w14:textId="77777777" w:rsidR="00054F64" w:rsidRPr="00A33FBD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D">
              <w:rPr>
                <w:rFonts w:ascii="Times New Roman" w:hAnsi="Times New Roman"/>
                <w:sz w:val="24"/>
                <w:szCs w:val="24"/>
              </w:rPr>
              <w:t>Цель: Развитие памяти.</w:t>
            </w:r>
          </w:p>
          <w:p w14:paraId="3B44FF12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FBD">
              <w:rPr>
                <w:rFonts w:ascii="Times New Roman" w:hAnsi="Times New Roman"/>
                <w:sz w:val="24"/>
                <w:szCs w:val="24"/>
              </w:rPr>
              <w:t>(Мирон, Степан)</w:t>
            </w:r>
          </w:p>
        </w:tc>
        <w:tc>
          <w:tcPr>
            <w:tcW w:w="2353" w:type="dxa"/>
          </w:tcPr>
          <w:p w14:paraId="17945AB2" w14:textId="5A6F9BAC" w:rsidR="009B3796" w:rsidRPr="009B3796" w:rsidRDefault="009B3796" w:rsidP="009B379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«Юные артисты»: </w:t>
            </w:r>
            <w:r w:rsidRPr="009B3796">
              <w:rPr>
                <w:rFonts w:ascii="Times New Roman" w:hAnsi="Times New Roman"/>
                <w:sz w:val="24"/>
                <w:szCs w:val="24"/>
              </w:rPr>
              <w:t>весенние головные уборы (шляпки),</w:t>
            </w:r>
          </w:p>
          <w:p w14:paraId="31680D58" w14:textId="77777777" w:rsidR="009B3796" w:rsidRPr="009B3796" w:rsidRDefault="009B3796" w:rsidP="009B379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96">
              <w:rPr>
                <w:rFonts w:ascii="Times New Roman" w:hAnsi="Times New Roman"/>
                <w:sz w:val="24"/>
                <w:szCs w:val="24"/>
              </w:rPr>
              <w:t>изготовленные родителями;</w:t>
            </w:r>
          </w:p>
          <w:p w14:paraId="2130E624" w14:textId="15B03E9A" w:rsidR="009B3796" w:rsidRPr="009B3796" w:rsidRDefault="009B3796" w:rsidP="009B379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96">
              <w:rPr>
                <w:rFonts w:ascii="Times New Roman" w:hAnsi="Times New Roman"/>
                <w:sz w:val="24"/>
                <w:szCs w:val="24"/>
              </w:rPr>
              <w:t>пополнение театра масок: шапочки лисы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796">
              <w:rPr>
                <w:rFonts w:ascii="Times New Roman" w:hAnsi="Times New Roman"/>
                <w:sz w:val="24"/>
                <w:szCs w:val="24"/>
              </w:rPr>
              <w:t>волка;</w:t>
            </w:r>
          </w:p>
          <w:p w14:paraId="6BF9A966" w14:textId="2FE96198" w:rsidR="009B3796" w:rsidRPr="009B3796" w:rsidRDefault="009B3796" w:rsidP="009B379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96">
              <w:rPr>
                <w:rFonts w:ascii="Times New Roman" w:hAnsi="Times New Roman"/>
                <w:sz w:val="24"/>
                <w:szCs w:val="24"/>
              </w:rPr>
              <w:t>пополнение настольных театров</w:t>
            </w:r>
          </w:p>
          <w:p w14:paraId="63E4A257" w14:textId="77777777" w:rsidR="009B3796" w:rsidRPr="009B3796" w:rsidRDefault="009B3796" w:rsidP="009B379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96">
              <w:rPr>
                <w:rFonts w:ascii="Times New Roman" w:hAnsi="Times New Roman"/>
                <w:sz w:val="24"/>
                <w:szCs w:val="24"/>
              </w:rPr>
              <w:t>фигурками диких животных;</w:t>
            </w:r>
          </w:p>
          <w:p w14:paraId="5534E036" w14:textId="099004D5" w:rsidR="009B3796" w:rsidRPr="009B3796" w:rsidRDefault="009B3796" w:rsidP="009B379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96">
              <w:rPr>
                <w:rFonts w:ascii="Times New Roman" w:hAnsi="Times New Roman"/>
                <w:sz w:val="24"/>
                <w:szCs w:val="24"/>
              </w:rPr>
              <w:t>колокольчики (для создания звуков</w:t>
            </w:r>
          </w:p>
          <w:p w14:paraId="688A5414" w14:textId="77777777" w:rsidR="009B3796" w:rsidRPr="009B3796" w:rsidRDefault="009B3796" w:rsidP="009B379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96">
              <w:rPr>
                <w:rFonts w:ascii="Times New Roman" w:hAnsi="Times New Roman"/>
                <w:sz w:val="24"/>
                <w:szCs w:val="24"/>
              </w:rPr>
              <w:lastRenderedPageBreak/>
              <w:t>весенней природы), самодельные</w:t>
            </w:r>
          </w:p>
          <w:p w14:paraId="1DC862A7" w14:textId="77777777" w:rsidR="009B3796" w:rsidRPr="009B3796" w:rsidRDefault="009B3796" w:rsidP="009B379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96">
              <w:rPr>
                <w:rFonts w:ascii="Times New Roman" w:hAnsi="Times New Roman"/>
                <w:sz w:val="24"/>
                <w:szCs w:val="24"/>
              </w:rPr>
              <w:t>погремушки;</w:t>
            </w:r>
          </w:p>
          <w:p w14:paraId="2B7D5CE9" w14:textId="6D061466" w:rsidR="009B3796" w:rsidRPr="009B3796" w:rsidRDefault="009B3796" w:rsidP="009B379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96">
              <w:rPr>
                <w:rFonts w:ascii="Times New Roman" w:hAnsi="Times New Roman"/>
                <w:sz w:val="24"/>
                <w:szCs w:val="24"/>
              </w:rPr>
              <w:t>музыкально-дидактическая игра</w:t>
            </w:r>
          </w:p>
          <w:p w14:paraId="036231FC" w14:textId="77777777" w:rsidR="009B3796" w:rsidRPr="009B3796" w:rsidRDefault="009B3796" w:rsidP="009B379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96">
              <w:rPr>
                <w:rFonts w:ascii="Times New Roman" w:hAnsi="Times New Roman"/>
                <w:sz w:val="24"/>
                <w:szCs w:val="24"/>
              </w:rPr>
              <w:t>«Солнышко и тучка»</w:t>
            </w:r>
          </w:p>
          <w:p w14:paraId="69245421" w14:textId="58C2F95A" w:rsidR="009B3796" w:rsidRPr="009B3796" w:rsidRDefault="009B3796" w:rsidP="009B379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флешка</w:t>
            </w:r>
            <w:r w:rsidRPr="009B3796">
              <w:rPr>
                <w:rFonts w:ascii="Times New Roman" w:hAnsi="Times New Roman"/>
                <w:sz w:val="24"/>
                <w:szCs w:val="24"/>
              </w:rPr>
              <w:t xml:space="preserve"> с записями классической музыки и</w:t>
            </w:r>
          </w:p>
          <w:p w14:paraId="60FA3A2B" w14:textId="31BC700C" w:rsidR="00054F64" w:rsidRPr="00A33FBD" w:rsidRDefault="009B3796" w:rsidP="009B379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96">
              <w:rPr>
                <w:rFonts w:ascii="Times New Roman" w:hAnsi="Times New Roman"/>
                <w:sz w:val="24"/>
                <w:szCs w:val="24"/>
              </w:rPr>
              <w:t>детских песен на тему «Весна».</w:t>
            </w:r>
          </w:p>
        </w:tc>
        <w:tc>
          <w:tcPr>
            <w:tcW w:w="2161" w:type="dxa"/>
          </w:tcPr>
          <w:p w14:paraId="5B59FEB1" w14:textId="77777777" w:rsidR="00407570" w:rsidRDefault="00407570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D973BD" w14:textId="77777777" w:rsidR="00407570" w:rsidRDefault="00407570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AE5D12" w14:textId="77777777" w:rsidR="00407570" w:rsidRDefault="00407570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DD6129" w14:textId="77777777" w:rsidR="00407570" w:rsidRDefault="00407570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965B49" w14:textId="3B353FCD" w:rsidR="00054F64" w:rsidRDefault="00407570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Предложить закрепить с ребёнком с</w:t>
            </w:r>
            <w:r w:rsidRPr="00407570">
              <w:rPr>
                <w:rFonts w:ascii="Times New Roman" w:hAnsi="Times New Roman"/>
                <w:sz w:val="24"/>
                <w:szCs w:val="24"/>
              </w:rPr>
              <w:t>тихотворение «Мячик» А. Барто</w:t>
            </w:r>
          </w:p>
        </w:tc>
      </w:tr>
      <w:tr w:rsidR="00407570" w14:paraId="08A3327E" w14:textId="77777777" w:rsidTr="00AE21DE">
        <w:tc>
          <w:tcPr>
            <w:tcW w:w="748" w:type="dxa"/>
            <w:vMerge/>
          </w:tcPr>
          <w:p w14:paraId="23F40DC5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64C108F8" w14:textId="77777777" w:rsidR="00054F64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81FA18" w14:textId="77777777" w:rsidR="00054F64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64490F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502" w:type="dxa"/>
            <w:gridSpan w:val="4"/>
          </w:tcPr>
          <w:p w14:paraId="7F536BDC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Физическое развитие (двигательная деятельность)</w:t>
            </w:r>
          </w:p>
          <w:p w14:paraId="3E5DC598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«Ходьба по гимнастической доске с препятствием».</w:t>
            </w:r>
          </w:p>
          <w:p w14:paraId="2E72222D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навыка ходьбы по доске перешагивая через препятствия посредством сохранения равновесия.</w:t>
            </w:r>
          </w:p>
          <w:p w14:paraId="6B95D689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Речевое развитие</w:t>
            </w:r>
          </w:p>
          <w:p w14:paraId="6E543CD4" w14:textId="4252BA62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Стихотворение «Мячик» А. Барто</w:t>
            </w:r>
          </w:p>
          <w:p w14:paraId="30AE82FC" w14:textId="77777777" w:rsidR="00054F64" w:rsidRPr="00813C75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Ознакомление и заучивание стихотворения «Мячик» посредством многократного повторения.</w:t>
            </w:r>
          </w:p>
        </w:tc>
        <w:tc>
          <w:tcPr>
            <w:tcW w:w="2161" w:type="dxa"/>
          </w:tcPr>
          <w:p w14:paraId="31E3BBAA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C2B" w14:paraId="5FDEBF7E" w14:textId="77777777" w:rsidTr="00AE21DE">
        <w:tc>
          <w:tcPr>
            <w:tcW w:w="748" w:type="dxa"/>
            <w:vMerge/>
          </w:tcPr>
          <w:p w14:paraId="77D4B50E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3632DD83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746" w:type="dxa"/>
          </w:tcPr>
          <w:p w14:paraId="5868B524" w14:textId="77777777" w:rsidR="00054F64" w:rsidRDefault="00054F64" w:rsidP="00CD766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E73">
              <w:rPr>
                <w:rFonts w:ascii="Times New Roman" w:hAnsi="Times New Roman"/>
                <w:sz w:val="24"/>
                <w:szCs w:val="24"/>
              </w:rPr>
              <w:t>Наблюдение за проезжающими машинами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FA1C04" w14:textId="77777777" w:rsidR="00054F64" w:rsidRDefault="00054F64" w:rsidP="00CD766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Закрепление названия частей машины.</w:t>
            </w:r>
          </w:p>
          <w:p w14:paraId="6D119B8B" w14:textId="77777777" w:rsidR="00054F64" w:rsidRDefault="00054F64" w:rsidP="00CD766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«Поезд»,</w:t>
            </w:r>
          </w:p>
          <w:p w14:paraId="57891862" w14:textId="77777777" w:rsidR="00054F64" w:rsidRDefault="00054F64" w:rsidP="00CD766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приучать двигаться одной цепочкой друг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другом.</w:t>
            </w:r>
          </w:p>
          <w:p w14:paraId="41794F3A" w14:textId="77777777" w:rsidR="00054F64" w:rsidRPr="00CC4296" w:rsidRDefault="00054F64" w:rsidP="00CD766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5E145ED" w14:textId="77777777" w:rsidR="00054F64" w:rsidRPr="004661E8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1E8">
              <w:rPr>
                <w:rFonts w:ascii="Times New Roman" w:hAnsi="Times New Roman"/>
                <w:sz w:val="24"/>
                <w:szCs w:val="24"/>
              </w:rPr>
              <w:lastRenderedPageBreak/>
              <w:t>Игровое упражнение «Покажем мишке, где лежат наши вещи».</w:t>
            </w:r>
          </w:p>
          <w:p w14:paraId="0E44777B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61E8">
              <w:rPr>
                <w:rFonts w:ascii="Times New Roman" w:hAnsi="Times New Roman"/>
                <w:sz w:val="24"/>
                <w:szCs w:val="24"/>
              </w:rPr>
              <w:t>Цель: упражнять в расстегивании застежек, липучек.</w:t>
            </w:r>
          </w:p>
        </w:tc>
        <w:tc>
          <w:tcPr>
            <w:tcW w:w="2335" w:type="dxa"/>
          </w:tcPr>
          <w:p w14:paraId="73A8701D" w14:textId="77777777" w:rsidR="00054F64" w:rsidRPr="00A33FBD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D">
              <w:rPr>
                <w:rFonts w:ascii="Times New Roman" w:hAnsi="Times New Roman"/>
                <w:sz w:val="24"/>
                <w:szCs w:val="24"/>
              </w:rPr>
              <w:t>Игровое упражнение «Прокати мяч».</w:t>
            </w:r>
          </w:p>
          <w:p w14:paraId="1FE1FED9" w14:textId="77777777" w:rsidR="00054F64" w:rsidRPr="00A33FBD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D">
              <w:rPr>
                <w:rFonts w:ascii="Times New Roman" w:hAnsi="Times New Roman"/>
                <w:sz w:val="24"/>
                <w:szCs w:val="24"/>
              </w:rPr>
              <w:t>Цель: упражнять в прокатывании мяча в ворота.</w:t>
            </w:r>
          </w:p>
          <w:p w14:paraId="3BFA9D7A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FBD">
              <w:rPr>
                <w:rFonts w:ascii="Times New Roman" w:hAnsi="Times New Roman"/>
                <w:sz w:val="24"/>
                <w:szCs w:val="24"/>
              </w:rPr>
              <w:t>(Кристина</w:t>
            </w:r>
            <w:r w:rsidR="002A3934">
              <w:rPr>
                <w:rFonts w:ascii="Times New Roman" w:hAnsi="Times New Roman"/>
                <w:sz w:val="24"/>
                <w:szCs w:val="24"/>
              </w:rPr>
              <w:t>,</w:t>
            </w:r>
            <w:r w:rsidRPr="00A33FBD">
              <w:rPr>
                <w:rFonts w:ascii="Times New Roman" w:hAnsi="Times New Roman"/>
                <w:sz w:val="24"/>
                <w:szCs w:val="24"/>
              </w:rPr>
              <w:t xml:space="preserve"> София)</w:t>
            </w:r>
          </w:p>
        </w:tc>
        <w:tc>
          <w:tcPr>
            <w:tcW w:w="2353" w:type="dxa"/>
          </w:tcPr>
          <w:p w14:paraId="2B660004" w14:textId="77777777" w:rsidR="007E0C2B" w:rsidRPr="007E0C2B" w:rsidRDefault="007E0C2B" w:rsidP="007E0C2B">
            <w:pPr>
              <w:rPr>
                <w:rFonts w:ascii="Times New Roman" w:hAnsi="Times New Roman"/>
                <w:sz w:val="24"/>
                <w:szCs w:val="24"/>
              </w:rPr>
            </w:pPr>
            <w:r w:rsidRPr="007E0C2B">
              <w:rPr>
                <w:rFonts w:ascii="Times New Roman" w:hAnsi="Times New Roman"/>
                <w:sz w:val="24"/>
                <w:szCs w:val="24"/>
              </w:rPr>
              <w:t xml:space="preserve">Д\И «Что делает дворник?»-учить подбирать глаголы к слову «дворник» (убирает, чистит, трудиться). Дать детям лопатки, предложить расчистить дорожки на своем участке- </w:t>
            </w:r>
            <w:r w:rsidRPr="007E0C2B">
              <w:rPr>
                <w:rFonts w:ascii="Times New Roman" w:hAnsi="Times New Roman"/>
                <w:sz w:val="24"/>
                <w:szCs w:val="24"/>
              </w:rPr>
              <w:lastRenderedPageBreak/>
              <w:t>как дворники.</w:t>
            </w:r>
          </w:p>
          <w:p w14:paraId="18783893" w14:textId="43B93A25" w:rsidR="009B3796" w:rsidRPr="007E0C2B" w:rsidRDefault="007E0C2B" w:rsidP="007E0C2B">
            <w:pPr>
              <w:rPr>
                <w:rFonts w:ascii="Times New Roman" w:hAnsi="Times New Roman"/>
                <w:sz w:val="24"/>
                <w:szCs w:val="24"/>
              </w:rPr>
            </w:pPr>
            <w:r w:rsidRPr="007E0C2B">
              <w:rPr>
                <w:rFonts w:ascii="Times New Roman" w:hAnsi="Times New Roman"/>
                <w:sz w:val="24"/>
                <w:szCs w:val="24"/>
              </w:rPr>
              <w:t>Чтение заклички: «Солнышко-ведрышко, выкатись на бревнышко, сядь на пенек, погуляй весь денек»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14:paraId="571F1E6A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C2B" w14:paraId="7A00974A" w14:textId="77777777" w:rsidTr="00AE21DE">
        <w:tc>
          <w:tcPr>
            <w:tcW w:w="748" w:type="dxa"/>
            <w:vMerge/>
          </w:tcPr>
          <w:p w14:paraId="7F652FB1" w14:textId="77777777" w:rsidR="00AE21DE" w:rsidRDefault="00AE21DE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67E3A138" w14:textId="77777777" w:rsidR="00AE21DE" w:rsidRDefault="00AE21DE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2746" w:type="dxa"/>
          </w:tcPr>
          <w:p w14:paraId="22ACCE5E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 детей</w:t>
            </w:r>
          </w:p>
          <w:p w14:paraId="5A75AAA3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сна: «Медвежата».</w:t>
            </w:r>
          </w:p>
          <w:p w14:paraId="6F201BC9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B173CD">
              <w:rPr>
                <w:rFonts w:ascii="Times New Roman" w:hAnsi="Times New Roman"/>
                <w:sz w:val="24"/>
                <w:szCs w:val="24"/>
              </w:rPr>
              <w:t>Создание условий для пробуждения организма.</w:t>
            </w:r>
          </w:p>
          <w:p w14:paraId="3DD6CF6D" w14:textId="77777777" w:rsidR="00AE21DE" w:rsidRPr="00503106" w:rsidRDefault="00AE21DE" w:rsidP="00CD76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 «Ходьба по массажным дорожкам».</w:t>
            </w:r>
          </w:p>
          <w:p w14:paraId="5FF0AB90" w14:textId="2711C707" w:rsidR="00AE21DE" w:rsidRPr="009B3796" w:rsidRDefault="00AE21DE" w:rsidP="00CD7669">
            <w:pPr>
              <w:rPr>
                <w:rFonts w:ascii="Times New Roman" w:hAnsi="Times New Roman"/>
                <w:sz w:val="24"/>
                <w:szCs w:val="24"/>
              </w:rPr>
            </w:pPr>
            <w:r w:rsidRPr="00503106">
              <w:rPr>
                <w:rFonts w:ascii="Times New Roman" w:hAnsi="Times New Roman"/>
                <w:sz w:val="24"/>
                <w:szCs w:val="24"/>
              </w:rPr>
              <w:t>Цель: Формирование навыка для укрепления своего здоровья.</w:t>
            </w:r>
          </w:p>
        </w:tc>
        <w:tc>
          <w:tcPr>
            <w:tcW w:w="2068" w:type="dxa"/>
          </w:tcPr>
          <w:p w14:paraId="2EF2A787" w14:textId="77777777" w:rsidR="00AE21DE" w:rsidRPr="004661E8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1E8">
              <w:rPr>
                <w:rFonts w:ascii="Times New Roman" w:hAnsi="Times New Roman"/>
                <w:sz w:val="24"/>
                <w:szCs w:val="24"/>
              </w:rPr>
              <w:t>Трудовая деятельность «Сгребем снег со скамейки».</w:t>
            </w:r>
          </w:p>
          <w:p w14:paraId="2E11B552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61E8">
              <w:rPr>
                <w:rFonts w:ascii="Times New Roman" w:hAnsi="Times New Roman"/>
                <w:sz w:val="24"/>
                <w:szCs w:val="24"/>
              </w:rPr>
              <w:t>Цель: упражнять в желании помочь взрослому.</w:t>
            </w:r>
          </w:p>
        </w:tc>
        <w:tc>
          <w:tcPr>
            <w:tcW w:w="2335" w:type="dxa"/>
          </w:tcPr>
          <w:p w14:paraId="7865C501" w14:textId="77777777" w:rsidR="00AE21DE" w:rsidRPr="00A33FBD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FBD">
              <w:rPr>
                <w:rFonts w:ascii="Times New Roman" w:hAnsi="Times New Roman"/>
                <w:sz w:val="24"/>
                <w:szCs w:val="24"/>
              </w:rPr>
              <w:t>Пальчиковая гимнастика «Пальчик - мальчик».</w:t>
            </w:r>
          </w:p>
          <w:p w14:paraId="7343BCBC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FBD">
              <w:rPr>
                <w:rFonts w:ascii="Times New Roman" w:hAnsi="Times New Roman"/>
                <w:sz w:val="24"/>
                <w:szCs w:val="24"/>
              </w:rPr>
              <w:t>Цель: упражнять в развитии мелкой моторики рук.</w:t>
            </w:r>
          </w:p>
        </w:tc>
        <w:tc>
          <w:tcPr>
            <w:tcW w:w="2353" w:type="dxa"/>
          </w:tcPr>
          <w:p w14:paraId="24C3964F" w14:textId="079AC200" w:rsidR="009B3796" w:rsidRPr="009B3796" w:rsidRDefault="009B3796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«Почемучки»:</w:t>
            </w:r>
          </w:p>
          <w:p w14:paraId="44BFD868" w14:textId="1DC78FCC" w:rsidR="009B3796" w:rsidRPr="009B3796" w:rsidRDefault="009B3796" w:rsidP="009B379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96">
              <w:rPr>
                <w:rFonts w:ascii="Times New Roman" w:hAnsi="Times New Roman"/>
                <w:sz w:val="24"/>
                <w:szCs w:val="24"/>
              </w:rPr>
              <w:t>«Модница», лото из 7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796">
              <w:rPr>
                <w:rFonts w:ascii="Times New Roman" w:hAnsi="Times New Roman"/>
                <w:sz w:val="24"/>
                <w:szCs w:val="24"/>
              </w:rPr>
              <w:t>«Домашние и дикие», «Найди</w:t>
            </w:r>
          </w:p>
          <w:p w14:paraId="73D77BBD" w14:textId="523B2C09" w:rsidR="009B3796" w:rsidRPr="009B3796" w:rsidRDefault="009B3796" w:rsidP="009B379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96">
              <w:rPr>
                <w:rFonts w:ascii="Times New Roman" w:hAnsi="Times New Roman"/>
                <w:sz w:val="24"/>
                <w:szCs w:val="24"/>
              </w:rPr>
              <w:t>мою тень», пазлы «Кто где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796">
              <w:rPr>
                <w:rFonts w:ascii="Times New Roman" w:hAnsi="Times New Roman"/>
                <w:sz w:val="24"/>
                <w:szCs w:val="24"/>
              </w:rPr>
              <w:t>живёт?»;</w:t>
            </w:r>
          </w:p>
          <w:p w14:paraId="69361A39" w14:textId="4283ED44" w:rsidR="009B3796" w:rsidRPr="009B3796" w:rsidRDefault="009B3796" w:rsidP="009B379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96">
              <w:rPr>
                <w:rFonts w:ascii="Times New Roman" w:hAnsi="Times New Roman"/>
                <w:sz w:val="24"/>
                <w:szCs w:val="24"/>
              </w:rPr>
              <w:t>весенняя одежда для куклы,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796">
              <w:rPr>
                <w:rFonts w:ascii="Times New Roman" w:hAnsi="Times New Roman"/>
                <w:sz w:val="24"/>
                <w:szCs w:val="24"/>
              </w:rPr>
              <w:t>сшитая родителями;</w:t>
            </w:r>
          </w:p>
          <w:p w14:paraId="08AC5E6E" w14:textId="0DB9AC40" w:rsidR="00AE21DE" w:rsidRPr="004661E8" w:rsidRDefault="009B3796" w:rsidP="009B379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96">
              <w:rPr>
                <w:rFonts w:ascii="Times New Roman" w:hAnsi="Times New Roman"/>
                <w:sz w:val="24"/>
                <w:szCs w:val="24"/>
              </w:rPr>
              <w:t>тематическая выставка «Весна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796">
              <w:rPr>
                <w:rFonts w:ascii="Times New Roman" w:hAnsi="Times New Roman"/>
                <w:sz w:val="24"/>
                <w:szCs w:val="24"/>
              </w:rPr>
              <w:t>идёт!».</w:t>
            </w:r>
          </w:p>
        </w:tc>
        <w:tc>
          <w:tcPr>
            <w:tcW w:w="2161" w:type="dxa"/>
            <w:vMerge w:val="restart"/>
          </w:tcPr>
          <w:p w14:paraId="63A0A8F1" w14:textId="77777777" w:rsidR="00AE21DE" w:rsidRDefault="00AE21DE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BDF9D9" w14:textId="77777777" w:rsidR="00AE21DE" w:rsidRDefault="00AE21DE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F16CD8" w14:textId="77777777" w:rsidR="00AE21DE" w:rsidRDefault="00AE21DE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079CFD" w14:textId="77777777" w:rsidR="00AE21DE" w:rsidRDefault="00AE21DE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AF4540" w14:textId="66CDAB99" w:rsidR="00AE21DE" w:rsidRDefault="00AE21DE" w:rsidP="004075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C2B" w14:paraId="09E3ABAE" w14:textId="77777777" w:rsidTr="00AE21DE">
        <w:tc>
          <w:tcPr>
            <w:tcW w:w="748" w:type="dxa"/>
          </w:tcPr>
          <w:p w14:paraId="36C2FBAB" w14:textId="77777777" w:rsidR="00AE21DE" w:rsidRDefault="00AE21DE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713DA104" w14:textId="749AAE13" w:rsidR="00AE21DE" w:rsidRPr="00AE21DE" w:rsidRDefault="00AE21DE" w:rsidP="00CD76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1DE">
              <w:rPr>
                <w:rFonts w:ascii="Times New Roman" w:hAnsi="Times New Roman"/>
                <w:bCs/>
                <w:sz w:val="24"/>
                <w:szCs w:val="24"/>
              </w:rPr>
              <w:t>Прогулка</w:t>
            </w:r>
          </w:p>
        </w:tc>
        <w:tc>
          <w:tcPr>
            <w:tcW w:w="2746" w:type="dxa"/>
          </w:tcPr>
          <w:p w14:paraId="78A1D9F3" w14:textId="2EA0B5F2" w:rsidR="00AE21DE" w:rsidRPr="00AE21DE" w:rsidRDefault="00AE21DE" w:rsidP="00AE21D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н</w:t>
            </w:r>
            <w:r w:rsidRPr="00AE21DE">
              <w:rPr>
                <w:rFonts w:ascii="Times New Roman" w:hAnsi="Times New Roman"/>
                <w:sz w:val="24"/>
                <w:szCs w:val="24"/>
              </w:rPr>
              <w:t>аблюдение за проезжающими машинами.</w:t>
            </w:r>
          </w:p>
          <w:p w14:paraId="74333C2E" w14:textId="77777777" w:rsidR="00AE21DE" w:rsidRPr="00AE21DE" w:rsidRDefault="00AE21DE" w:rsidP="00AE21D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1DE">
              <w:rPr>
                <w:rFonts w:ascii="Times New Roman" w:hAnsi="Times New Roman"/>
                <w:sz w:val="24"/>
                <w:szCs w:val="24"/>
              </w:rPr>
              <w:t xml:space="preserve">Цель: Закрепление названия частей </w:t>
            </w:r>
            <w:r w:rsidRPr="00AE21DE">
              <w:rPr>
                <w:rFonts w:ascii="Times New Roman" w:hAnsi="Times New Roman"/>
                <w:sz w:val="24"/>
                <w:szCs w:val="24"/>
              </w:rPr>
              <w:lastRenderedPageBreak/>
              <w:t>машины.</w:t>
            </w:r>
          </w:p>
          <w:p w14:paraId="6C98A91E" w14:textId="77777777" w:rsidR="00AE21DE" w:rsidRPr="00AE21DE" w:rsidRDefault="00AE21DE" w:rsidP="00AE21D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1DE">
              <w:rPr>
                <w:rFonts w:ascii="Times New Roman" w:hAnsi="Times New Roman"/>
                <w:sz w:val="24"/>
                <w:szCs w:val="24"/>
              </w:rPr>
              <w:t>П/и «Поезд»,</w:t>
            </w:r>
          </w:p>
          <w:p w14:paraId="645704BF" w14:textId="379CE035" w:rsidR="00AE21DE" w:rsidRDefault="00AE21DE" w:rsidP="00AE21D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1DE">
              <w:rPr>
                <w:rFonts w:ascii="Times New Roman" w:hAnsi="Times New Roman"/>
                <w:sz w:val="24"/>
                <w:szCs w:val="24"/>
              </w:rPr>
              <w:t>Цель: приучать двигаться одной цепочкой друг за другом.</w:t>
            </w:r>
          </w:p>
        </w:tc>
        <w:tc>
          <w:tcPr>
            <w:tcW w:w="2068" w:type="dxa"/>
          </w:tcPr>
          <w:p w14:paraId="4736830D" w14:textId="56BF5EA9" w:rsidR="00AE21DE" w:rsidRPr="00AE21DE" w:rsidRDefault="00AE21DE" w:rsidP="00AE21D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1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Игровое упражнение «Покажем </w:t>
            </w:r>
            <w:r>
              <w:rPr>
                <w:rFonts w:ascii="Times New Roman" w:hAnsi="Times New Roman"/>
                <w:sz w:val="24"/>
                <w:szCs w:val="24"/>
              </w:rPr>
              <w:t>зайке</w:t>
            </w:r>
            <w:r w:rsidRPr="00AE21D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одеваем штанишки</w:t>
            </w:r>
            <w:r w:rsidRPr="00AE21D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95DFB9C" w14:textId="78FC33BB" w:rsidR="00AE21DE" w:rsidRPr="004661E8" w:rsidRDefault="00AE21DE" w:rsidP="00AE21D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1DE">
              <w:rPr>
                <w:rFonts w:ascii="Times New Roman" w:hAnsi="Times New Roman"/>
                <w:sz w:val="24"/>
                <w:szCs w:val="24"/>
              </w:rPr>
              <w:t xml:space="preserve">Цель: Закрепление </w:t>
            </w:r>
            <w:r w:rsidRPr="00AE21DE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последовательности одевания и раздевания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</w:tcPr>
          <w:p w14:paraId="703D3604" w14:textId="77777777" w:rsidR="007E0C2B" w:rsidRDefault="007E0C2B" w:rsidP="00AE21D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C2B">
              <w:rPr>
                <w:rFonts w:ascii="Times New Roman" w:hAnsi="Times New Roman"/>
                <w:sz w:val="24"/>
                <w:szCs w:val="24"/>
              </w:rPr>
              <w:lastRenderedPageBreak/>
              <w:t>Д/и: «Кто позвал».</w:t>
            </w:r>
          </w:p>
          <w:p w14:paraId="258A82EA" w14:textId="37B887EE" w:rsidR="00AE21DE" w:rsidRPr="00A33FBD" w:rsidRDefault="00AE21DE" w:rsidP="00AE21D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1D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E0C2B" w:rsidRPr="007E0C2B">
              <w:rPr>
                <w:rFonts w:ascii="Times New Roman" w:hAnsi="Times New Roman"/>
                <w:sz w:val="24"/>
                <w:szCs w:val="24"/>
              </w:rPr>
              <w:t>развивать слуховое внимание.</w:t>
            </w:r>
            <w:r w:rsidR="007E0C2B" w:rsidRPr="007E0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1D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Василиса</w:t>
            </w:r>
            <w:r w:rsidRPr="00AE2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Малика</w:t>
            </w:r>
            <w:r w:rsidRPr="00AE21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3" w:type="dxa"/>
          </w:tcPr>
          <w:p w14:paraId="4DCD0C92" w14:textId="51D8480E" w:rsidR="00AE21DE" w:rsidRPr="004661E8" w:rsidRDefault="007E0C2B" w:rsidP="007E0C2B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C2B">
              <w:rPr>
                <w:rFonts w:ascii="Times New Roman" w:hAnsi="Times New Roman"/>
                <w:sz w:val="24"/>
                <w:szCs w:val="24"/>
              </w:rPr>
              <w:t>Творческая мастерская: рисование цветными мелками «Радуга».</w:t>
            </w:r>
          </w:p>
        </w:tc>
        <w:tc>
          <w:tcPr>
            <w:tcW w:w="2161" w:type="dxa"/>
            <w:vMerge/>
          </w:tcPr>
          <w:p w14:paraId="4E681468" w14:textId="77777777" w:rsidR="00AE21DE" w:rsidRPr="00D23C0F" w:rsidRDefault="00AE21DE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B8F96F" w14:textId="77777777" w:rsidR="00054F64" w:rsidRDefault="00054F64" w:rsidP="00054F64">
      <w:pPr>
        <w:pStyle w:val="2"/>
        <w:widowControl w:val="0"/>
        <w:ind w:left="0" w:firstLine="0"/>
        <w:jc w:val="both"/>
        <w:rPr>
          <w:b/>
        </w:rPr>
      </w:pPr>
    </w:p>
    <w:p w14:paraId="6A45BB10" w14:textId="77777777" w:rsidR="00054F64" w:rsidRDefault="00054F64" w:rsidP="00054F64">
      <w:pPr>
        <w:pStyle w:val="2"/>
        <w:widowControl w:val="0"/>
        <w:ind w:left="0" w:firstLine="0"/>
        <w:jc w:val="both"/>
        <w:rPr>
          <w:b/>
        </w:rPr>
      </w:pPr>
    </w:p>
    <w:p w14:paraId="1026474E" w14:textId="77777777" w:rsidR="00054F64" w:rsidRDefault="00054F64" w:rsidP="00054F64">
      <w:pPr>
        <w:pStyle w:val="2"/>
        <w:widowControl w:val="0"/>
        <w:ind w:left="0" w:firstLine="0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2090"/>
        <w:gridCol w:w="2754"/>
        <w:gridCol w:w="2066"/>
        <w:gridCol w:w="2334"/>
        <w:gridCol w:w="2351"/>
        <w:gridCol w:w="2160"/>
      </w:tblGrid>
      <w:tr w:rsidR="00466B91" w14:paraId="146619B9" w14:textId="77777777" w:rsidTr="00AE21DE">
        <w:trPr>
          <w:cantSplit/>
          <w:trHeight w:val="468"/>
        </w:trPr>
        <w:tc>
          <w:tcPr>
            <w:tcW w:w="748" w:type="dxa"/>
            <w:vMerge w:val="restart"/>
            <w:textDirection w:val="btLr"/>
          </w:tcPr>
          <w:p w14:paraId="278A43CB" w14:textId="77777777" w:rsidR="00054F64" w:rsidRPr="00CE3D21" w:rsidRDefault="00054F64" w:rsidP="00CD76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090" w:type="dxa"/>
            <w:vMerge w:val="restart"/>
          </w:tcPr>
          <w:p w14:paraId="7E578F05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16AF94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7154" w:type="dxa"/>
            <w:gridSpan w:val="3"/>
          </w:tcPr>
          <w:p w14:paraId="015A5E84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351" w:type="dxa"/>
            <w:vMerge w:val="restart"/>
          </w:tcPr>
          <w:p w14:paraId="02E8A5B5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1B2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(обновление центров активности)</w:t>
            </w:r>
          </w:p>
        </w:tc>
        <w:tc>
          <w:tcPr>
            <w:tcW w:w="2160" w:type="dxa"/>
            <w:vMerge w:val="restart"/>
          </w:tcPr>
          <w:p w14:paraId="3229B0EB" w14:textId="77777777" w:rsidR="00054F64" w:rsidRPr="002A51B2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1B2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14:paraId="0474EAF3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570" w14:paraId="71E4CA61" w14:textId="77777777" w:rsidTr="00AE21DE">
        <w:tc>
          <w:tcPr>
            <w:tcW w:w="748" w:type="dxa"/>
            <w:vMerge/>
          </w:tcPr>
          <w:p w14:paraId="2BF59B33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14:paraId="084FAC37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738E6A0B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066" w:type="dxa"/>
          </w:tcPr>
          <w:p w14:paraId="39872910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Деятельность в режимных моментах</w:t>
            </w:r>
          </w:p>
        </w:tc>
        <w:tc>
          <w:tcPr>
            <w:tcW w:w="2334" w:type="dxa"/>
          </w:tcPr>
          <w:p w14:paraId="113F0CD4" w14:textId="77777777" w:rsidR="00054F64" w:rsidRPr="00CE3D21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D21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351" w:type="dxa"/>
            <w:vMerge/>
          </w:tcPr>
          <w:p w14:paraId="3ADBD577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E9915C4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570" w14:paraId="296794A9" w14:textId="77777777" w:rsidTr="00AE21DE">
        <w:tc>
          <w:tcPr>
            <w:tcW w:w="748" w:type="dxa"/>
          </w:tcPr>
          <w:p w14:paraId="7134E4B2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14:paraId="15366B71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14:paraId="63C47B61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14:paraId="03BE3453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14:paraId="32E9FFD6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14:paraId="56088A9C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14:paraId="20BA62A8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7570" w14:paraId="004FF8DE" w14:textId="77777777" w:rsidTr="00AE21DE">
        <w:tc>
          <w:tcPr>
            <w:tcW w:w="748" w:type="dxa"/>
            <w:vMerge w:val="restart"/>
            <w:textDirection w:val="btLr"/>
          </w:tcPr>
          <w:p w14:paraId="05BED1C4" w14:textId="7E5995AD" w:rsidR="00054F64" w:rsidRPr="00FA4FCA" w:rsidRDefault="00054F64" w:rsidP="00CD766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C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 w:rsidR="00AE21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4FCA">
              <w:rPr>
                <w:rFonts w:ascii="Times New Roman" w:hAnsi="Times New Roman"/>
                <w:b/>
                <w:sz w:val="24"/>
                <w:szCs w:val="24"/>
              </w:rPr>
              <w:t>12.04.2024г</w:t>
            </w:r>
          </w:p>
        </w:tc>
        <w:tc>
          <w:tcPr>
            <w:tcW w:w="2090" w:type="dxa"/>
          </w:tcPr>
          <w:p w14:paraId="048212CA" w14:textId="77777777" w:rsidR="00054F64" w:rsidRDefault="00054F64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2754" w:type="dxa"/>
          </w:tcPr>
          <w:p w14:paraId="0D1786E8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 в групповой комнате.</w:t>
            </w:r>
          </w:p>
          <w:p w14:paraId="0C13A788" w14:textId="77777777" w:rsidR="00A8517A" w:rsidRDefault="00A8517A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7A">
              <w:rPr>
                <w:rFonts w:ascii="Times New Roman" w:hAnsi="Times New Roman"/>
                <w:sz w:val="24"/>
                <w:szCs w:val="24"/>
              </w:rPr>
              <w:t>Утренняя гимнастика №9.</w:t>
            </w:r>
          </w:p>
          <w:p w14:paraId="29E50DB5" w14:textId="1C413179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здорового образа жизни.</w:t>
            </w:r>
          </w:p>
          <w:p w14:paraId="534B94D8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теме:</w:t>
            </w:r>
          </w:p>
          <w:p w14:paraId="159A163C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963FD">
              <w:rPr>
                <w:rFonts w:ascii="Times New Roman" w:hAnsi="Times New Roman"/>
                <w:sz w:val="24"/>
                <w:szCs w:val="24"/>
              </w:rPr>
              <w:t>Весна - красна пришла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5353C7A0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Расширение представлений о признаках весны.</w:t>
            </w:r>
          </w:p>
          <w:p w14:paraId="501E1812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 Барто «Зайка».</w:t>
            </w:r>
          </w:p>
          <w:p w14:paraId="2D8E474D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Приобщение к художественной литературе</w:t>
            </w:r>
          </w:p>
          <w:p w14:paraId="465229DE" w14:textId="77777777" w:rsidR="00054F64" w:rsidRPr="00F74177" w:rsidRDefault="00054F64" w:rsidP="00CD7669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91CFBC5" w14:textId="77777777" w:rsidR="00054F64" w:rsidRPr="00B83CD0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D0">
              <w:rPr>
                <w:rFonts w:ascii="Times New Roman" w:hAnsi="Times New Roman"/>
                <w:sz w:val="24"/>
                <w:szCs w:val="24"/>
              </w:rPr>
              <w:lastRenderedPageBreak/>
              <w:t>КГН «Чистые ручки, чистое личико».</w:t>
            </w:r>
          </w:p>
          <w:p w14:paraId="47F39167" w14:textId="77777777" w:rsidR="00054F64" w:rsidRPr="00B83CD0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D0">
              <w:rPr>
                <w:rFonts w:ascii="Times New Roman" w:hAnsi="Times New Roman"/>
                <w:sz w:val="24"/>
                <w:szCs w:val="24"/>
              </w:rPr>
              <w:t>Цель: формировать навык засучивать рукава перед мытьем рук, мыть лицо не разбрызгивать воду.</w:t>
            </w:r>
          </w:p>
          <w:p w14:paraId="661DF847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14:paraId="26CAB029" w14:textId="77777777" w:rsidR="00054F64" w:rsidRPr="00B83CD0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D0">
              <w:rPr>
                <w:rFonts w:ascii="Times New Roman" w:hAnsi="Times New Roman"/>
                <w:sz w:val="24"/>
                <w:szCs w:val="24"/>
              </w:rPr>
              <w:t>Индивидуальное поручение «Собери игрушки».</w:t>
            </w:r>
          </w:p>
          <w:p w14:paraId="48D4CBBE" w14:textId="77777777" w:rsidR="00054F64" w:rsidRPr="00B83CD0" w:rsidRDefault="00054F64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D0">
              <w:rPr>
                <w:rFonts w:ascii="Times New Roman" w:hAnsi="Times New Roman"/>
                <w:sz w:val="24"/>
                <w:szCs w:val="24"/>
              </w:rPr>
              <w:t>Цель: Формирование навыка собирать за собой игрушки после игры.</w:t>
            </w:r>
          </w:p>
          <w:p w14:paraId="2699105E" w14:textId="77777777" w:rsidR="00054F64" w:rsidRDefault="00054F64" w:rsidP="00CD7669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CD0">
              <w:rPr>
                <w:rFonts w:ascii="Times New Roman" w:hAnsi="Times New Roman"/>
                <w:sz w:val="24"/>
                <w:szCs w:val="24"/>
              </w:rPr>
              <w:t>(Тоня, София)</w:t>
            </w:r>
          </w:p>
        </w:tc>
        <w:tc>
          <w:tcPr>
            <w:tcW w:w="2351" w:type="dxa"/>
          </w:tcPr>
          <w:p w14:paraId="4E30CA73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Центры</w:t>
            </w:r>
          </w:p>
          <w:p w14:paraId="40D37093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«Читалочка» и</w:t>
            </w:r>
          </w:p>
          <w:p w14:paraId="02D12914" w14:textId="77777777" w:rsid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«Отдыхалочка»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C8FD32E" w14:textId="45CA7401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М. Пришвин «Беличья память» (для</w:t>
            </w:r>
          </w:p>
          <w:p w14:paraId="14A56E8B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рассматривания иллюстраций);</w:t>
            </w:r>
          </w:p>
          <w:p w14:paraId="298E9461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П. Синявский «Лесные загадки»;</w:t>
            </w:r>
          </w:p>
          <w:p w14:paraId="5DDF0475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В. Сутеев «Сказки и картинки» (сказка</w:t>
            </w:r>
          </w:p>
          <w:p w14:paraId="4FBAF7AF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«Весной»);</w:t>
            </w:r>
          </w:p>
          <w:p w14:paraId="52BCE617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lastRenderedPageBreak/>
              <w:t>Н. Пикулева «Загадки для малюсеньких»;</w:t>
            </w:r>
          </w:p>
          <w:p w14:paraId="33D3E150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потешки «Каравай-каравай»;</w:t>
            </w:r>
          </w:p>
          <w:p w14:paraId="6277958C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потешки «Белочка»;</w:t>
            </w:r>
          </w:p>
          <w:p w14:paraId="20B113BF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потешки «Тили-тили»;</w:t>
            </w:r>
          </w:p>
          <w:p w14:paraId="59159F8B" w14:textId="3D7945CD" w:rsidR="00054F64" w:rsidRPr="00A33FBD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крупа для рисования весенних композиций.</w:t>
            </w:r>
          </w:p>
        </w:tc>
        <w:tc>
          <w:tcPr>
            <w:tcW w:w="2160" w:type="dxa"/>
          </w:tcPr>
          <w:p w14:paraId="748F20D3" w14:textId="77777777" w:rsidR="00407570" w:rsidRDefault="00407570" w:rsidP="00CD76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967695" w14:textId="4E502B04" w:rsidR="00054F64" w:rsidRDefault="00407570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принять участие в  проекте </w:t>
            </w:r>
            <w:r w:rsidRPr="00407570">
              <w:rPr>
                <w:rFonts w:ascii="Times New Roman" w:hAnsi="Times New Roman"/>
                <w:sz w:val="24"/>
                <w:szCs w:val="24"/>
              </w:rPr>
              <w:t>«Огород на окне»</w:t>
            </w:r>
          </w:p>
        </w:tc>
      </w:tr>
      <w:tr w:rsidR="00054F64" w14:paraId="0F557208" w14:textId="77777777" w:rsidTr="00AE21DE">
        <w:tc>
          <w:tcPr>
            <w:tcW w:w="748" w:type="dxa"/>
            <w:vMerge/>
          </w:tcPr>
          <w:p w14:paraId="170AFBBF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14:paraId="1B68907A" w14:textId="77777777" w:rsidR="00054F64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7B621C" w14:textId="77777777" w:rsidR="00054F64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6F844B" w14:textId="77777777" w:rsidR="00054F64" w:rsidRPr="00D87A46" w:rsidRDefault="00054F64" w:rsidP="00CD7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505" w:type="dxa"/>
            <w:gridSpan w:val="4"/>
          </w:tcPr>
          <w:p w14:paraId="06330CF6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Художественно-эстетическое развитие (музыкальная деятельность)</w:t>
            </w:r>
          </w:p>
          <w:p w14:paraId="6F84F96E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«Дождик».</w:t>
            </w:r>
          </w:p>
          <w:p w14:paraId="5B61D66A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у детей вокально-слуховой координации, чувство ритма, внимания посредством заучивания песни.</w:t>
            </w:r>
          </w:p>
          <w:p w14:paraId="536B783F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Художественно-эстетическое развитие (конструирование)</w:t>
            </w:r>
          </w:p>
          <w:p w14:paraId="5CF0FDA0" w14:textId="77777777" w:rsidR="00054F64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«Домик».</w:t>
            </w:r>
          </w:p>
          <w:p w14:paraId="243EBCD1" w14:textId="77777777" w:rsidR="00054F64" w:rsidRPr="00813C75" w:rsidRDefault="00054F64" w:rsidP="00CD7669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представлений о расположении деталей на плоскости посредством накладывания кубик на кубик.</w:t>
            </w:r>
          </w:p>
        </w:tc>
        <w:tc>
          <w:tcPr>
            <w:tcW w:w="2160" w:type="dxa"/>
          </w:tcPr>
          <w:p w14:paraId="15DE61AA" w14:textId="77777777" w:rsidR="00054F64" w:rsidRDefault="00054F64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0A8A">
              <w:rPr>
                <w:rFonts w:ascii="Times New Roman" w:hAnsi="Times New Roman"/>
                <w:sz w:val="24"/>
                <w:szCs w:val="24"/>
              </w:rPr>
              <w:t>Обратить внима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на выставку </w:t>
            </w:r>
            <w:r w:rsidRPr="00EF0A8A">
              <w:rPr>
                <w:rFonts w:ascii="Times New Roman" w:hAnsi="Times New Roman"/>
                <w:sz w:val="24"/>
                <w:szCs w:val="24"/>
              </w:rPr>
              <w:t>творчества детей.</w:t>
            </w:r>
          </w:p>
        </w:tc>
      </w:tr>
      <w:tr w:rsidR="00407570" w14:paraId="179DA8D0" w14:textId="77777777" w:rsidTr="00AE21DE">
        <w:tc>
          <w:tcPr>
            <w:tcW w:w="748" w:type="dxa"/>
            <w:vMerge/>
          </w:tcPr>
          <w:p w14:paraId="5C044404" w14:textId="77777777" w:rsidR="00054F64" w:rsidRDefault="00054F64" w:rsidP="007E0C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14:paraId="2AB2469D" w14:textId="77777777" w:rsidR="00054F64" w:rsidRPr="00D87A46" w:rsidRDefault="00054F64" w:rsidP="007E0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754" w:type="dxa"/>
          </w:tcPr>
          <w:p w14:paraId="144BC3DD" w14:textId="77777777" w:rsidR="00054F64" w:rsidRDefault="00054F64" w:rsidP="007E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изменением погоды.</w:t>
            </w:r>
          </w:p>
          <w:p w14:paraId="39A5AC0F" w14:textId="77777777" w:rsidR="00054F64" w:rsidRDefault="00054F64" w:rsidP="007E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</w:t>
            </w:r>
            <w:r w:rsidRPr="00D50E73">
              <w:rPr>
                <w:rFonts w:ascii="Times New Roman" w:hAnsi="Times New Roman"/>
                <w:sz w:val="24"/>
                <w:szCs w:val="24"/>
              </w:rPr>
              <w:t>ормирование у детей интереса к изменению погоды.</w:t>
            </w:r>
          </w:p>
          <w:p w14:paraId="23C68CD3" w14:textId="77777777" w:rsidR="00054F64" w:rsidRDefault="00054F64" w:rsidP="007E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«Догони мяч».</w:t>
            </w:r>
          </w:p>
          <w:p w14:paraId="1315382C" w14:textId="77777777" w:rsidR="00054F64" w:rsidRDefault="00054F64" w:rsidP="007E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в беге.</w:t>
            </w:r>
          </w:p>
          <w:p w14:paraId="3018A855" w14:textId="77777777" w:rsidR="00054F64" w:rsidRPr="00CC4296" w:rsidRDefault="00054F64" w:rsidP="007E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3CFE8F22" w14:textId="77777777" w:rsidR="00054F64" w:rsidRPr="00B83CD0" w:rsidRDefault="00054F64" w:rsidP="007E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D0">
              <w:rPr>
                <w:rFonts w:ascii="Times New Roman" w:hAnsi="Times New Roman"/>
                <w:sz w:val="24"/>
                <w:szCs w:val="24"/>
              </w:rPr>
              <w:t>Ситуативный разговор «Наша площадка».</w:t>
            </w:r>
          </w:p>
          <w:p w14:paraId="0CC5E56B" w14:textId="77777777" w:rsidR="00054F64" w:rsidRDefault="00054F64" w:rsidP="007E0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CD0">
              <w:rPr>
                <w:rFonts w:ascii="Times New Roman" w:hAnsi="Times New Roman"/>
                <w:sz w:val="24"/>
                <w:szCs w:val="24"/>
              </w:rPr>
              <w:t>Цель: приучать детей гулять на своей площадке.</w:t>
            </w:r>
          </w:p>
        </w:tc>
        <w:tc>
          <w:tcPr>
            <w:tcW w:w="2334" w:type="dxa"/>
          </w:tcPr>
          <w:p w14:paraId="1EFEFA16" w14:textId="77777777" w:rsidR="00054F64" w:rsidRDefault="00054F64" w:rsidP="007E0C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14:paraId="145CCA8A" w14:textId="5C701598" w:rsidR="007E0C2B" w:rsidRPr="007E0C2B" w:rsidRDefault="007E0C2B" w:rsidP="007E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C2B">
              <w:rPr>
                <w:rFonts w:ascii="Times New Roman" w:hAnsi="Times New Roman"/>
                <w:sz w:val="24"/>
                <w:szCs w:val="24"/>
              </w:rPr>
              <w:t>Игровое упражнение: “Большие ноги и маленькие”.</w:t>
            </w:r>
          </w:p>
          <w:p w14:paraId="1EF4A5DB" w14:textId="2CEE06CA" w:rsidR="007E0C2B" w:rsidRPr="007E0C2B" w:rsidRDefault="007E0C2B" w:rsidP="007E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C2B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79319F" w:rsidRPr="007E0C2B">
              <w:rPr>
                <w:rFonts w:ascii="Times New Roman" w:hAnsi="Times New Roman"/>
                <w:sz w:val="24"/>
                <w:szCs w:val="24"/>
              </w:rPr>
              <w:t>: учить</w:t>
            </w:r>
            <w:r w:rsidRPr="007E0C2B">
              <w:rPr>
                <w:rFonts w:ascii="Times New Roman" w:hAnsi="Times New Roman"/>
                <w:sz w:val="24"/>
                <w:szCs w:val="24"/>
              </w:rPr>
              <w:t xml:space="preserve"> детей согласовывать свои действия с текстом.</w:t>
            </w:r>
          </w:p>
          <w:p w14:paraId="2A8B7968" w14:textId="20C1267B" w:rsidR="007E0C2B" w:rsidRPr="007E0C2B" w:rsidRDefault="0079319F" w:rsidP="007E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E0C2B" w:rsidRPr="007E0C2B">
              <w:rPr>
                <w:rFonts w:ascii="Times New Roman" w:hAnsi="Times New Roman"/>
                <w:sz w:val="24"/>
                <w:szCs w:val="24"/>
              </w:rPr>
              <w:t>Большие ноги шли по дороге.</w:t>
            </w:r>
          </w:p>
          <w:p w14:paraId="68F2AAE6" w14:textId="42873F83" w:rsidR="007E0C2B" w:rsidRPr="007E0C2B" w:rsidRDefault="007E0C2B" w:rsidP="007E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C2B">
              <w:rPr>
                <w:rFonts w:ascii="Times New Roman" w:hAnsi="Times New Roman"/>
                <w:sz w:val="24"/>
                <w:szCs w:val="24"/>
              </w:rPr>
              <w:t>Топ-топ-топ.</w:t>
            </w:r>
          </w:p>
          <w:p w14:paraId="409326A7" w14:textId="77777777" w:rsidR="007E0C2B" w:rsidRPr="007E0C2B" w:rsidRDefault="007E0C2B" w:rsidP="007E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C2B">
              <w:rPr>
                <w:rFonts w:ascii="Times New Roman" w:hAnsi="Times New Roman"/>
                <w:sz w:val="24"/>
                <w:szCs w:val="24"/>
              </w:rPr>
              <w:t>Маленькие ножки бежали по дорожке.</w:t>
            </w:r>
          </w:p>
          <w:p w14:paraId="36CCEB05" w14:textId="44ABA613" w:rsidR="007E0C2B" w:rsidRPr="007E0C2B" w:rsidRDefault="007E0C2B" w:rsidP="007E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C2B">
              <w:rPr>
                <w:rFonts w:ascii="Times New Roman" w:hAnsi="Times New Roman"/>
                <w:sz w:val="24"/>
                <w:szCs w:val="24"/>
              </w:rPr>
              <w:lastRenderedPageBreak/>
              <w:t>Топ-топ-топ.</w:t>
            </w:r>
          </w:p>
        </w:tc>
        <w:tc>
          <w:tcPr>
            <w:tcW w:w="2160" w:type="dxa"/>
          </w:tcPr>
          <w:p w14:paraId="6E60EE2A" w14:textId="77777777" w:rsidR="00054F64" w:rsidRDefault="00054F64" w:rsidP="007E0C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570" w14:paraId="0C3F8507" w14:textId="77777777" w:rsidTr="00AE21DE">
        <w:tc>
          <w:tcPr>
            <w:tcW w:w="748" w:type="dxa"/>
            <w:vMerge/>
          </w:tcPr>
          <w:p w14:paraId="1661E83D" w14:textId="77777777" w:rsidR="00AE21DE" w:rsidRDefault="00AE21DE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14:paraId="45173A3C" w14:textId="77777777" w:rsidR="00AE21DE" w:rsidRDefault="00AE21DE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2754" w:type="dxa"/>
          </w:tcPr>
          <w:p w14:paraId="2721F3FA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 детей</w:t>
            </w:r>
          </w:p>
          <w:p w14:paraId="5C99920A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сна: «Жучки - паучки».</w:t>
            </w:r>
          </w:p>
          <w:p w14:paraId="0A8469C5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B173CD">
              <w:rPr>
                <w:rFonts w:ascii="Times New Roman" w:hAnsi="Times New Roman"/>
                <w:sz w:val="24"/>
                <w:szCs w:val="24"/>
              </w:rPr>
              <w:t>Создание условий для пробуждения организма.</w:t>
            </w:r>
          </w:p>
          <w:p w14:paraId="14DA5FC5" w14:textId="77777777" w:rsidR="00AE21DE" w:rsidRPr="00503106" w:rsidRDefault="00AE21DE" w:rsidP="00CD7669">
            <w:pPr>
              <w:pStyle w:val="a3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6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 «Ходьба по массажным дорожкам».</w:t>
            </w:r>
          </w:p>
          <w:p w14:paraId="1898BAB2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106">
              <w:rPr>
                <w:rFonts w:ascii="Times New Roman" w:hAnsi="Times New Roman"/>
                <w:sz w:val="24"/>
                <w:szCs w:val="24"/>
              </w:rPr>
              <w:t>Цель: Формирование навыка для укрепления своего здоровья.</w:t>
            </w:r>
          </w:p>
          <w:p w14:paraId="363F05FF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игра «Отгадай и назови».</w:t>
            </w:r>
          </w:p>
          <w:p w14:paraId="3E34A8FB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четком произношении слов.</w:t>
            </w:r>
          </w:p>
          <w:p w14:paraId="0E2710BB" w14:textId="7C7A4FC4" w:rsidR="00AE21DE" w:rsidRPr="000D2AB9" w:rsidRDefault="00AE21DE" w:rsidP="00A8517A">
            <w:pPr>
              <w:spacing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AB9">
              <w:rPr>
                <w:rFonts w:ascii="Times New Roman" w:hAnsi="Times New Roman"/>
                <w:bCs/>
                <w:sz w:val="24"/>
                <w:szCs w:val="24"/>
              </w:rPr>
              <w:t>Рисование «Весна»</w:t>
            </w:r>
          </w:p>
          <w:p w14:paraId="43544494" w14:textId="59F4B05D" w:rsidR="00AE21DE" w:rsidRPr="000D2AB9" w:rsidRDefault="00AE21DE" w:rsidP="00A8517A">
            <w:pPr>
              <w:spacing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AB9">
              <w:rPr>
                <w:rFonts w:ascii="Times New Roman" w:hAnsi="Times New Roman"/>
                <w:bCs/>
                <w:sz w:val="24"/>
                <w:szCs w:val="24"/>
              </w:rPr>
              <w:t>Цель: Развитие творческих способностей детей средствами нетрадиционной техники рисования (ватными палочками).</w:t>
            </w:r>
          </w:p>
          <w:p w14:paraId="2AD5DE7B" w14:textId="42F6B914" w:rsidR="00AE21DE" w:rsidRDefault="00AE21DE" w:rsidP="00A8517A">
            <w:pPr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14:paraId="69C4DC2A" w14:textId="77777777" w:rsidR="00AE21DE" w:rsidRPr="00B5304F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04F">
              <w:rPr>
                <w:rFonts w:ascii="Times New Roman" w:hAnsi="Times New Roman"/>
                <w:sz w:val="24"/>
                <w:szCs w:val="24"/>
              </w:rPr>
              <w:t>Игровое упражнение «А зачем это нужно?»</w:t>
            </w:r>
          </w:p>
          <w:p w14:paraId="403F1C09" w14:textId="77777777" w:rsidR="00AE21DE" w:rsidRDefault="00AE21DE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304F">
              <w:rPr>
                <w:rFonts w:ascii="Times New Roman" w:hAnsi="Times New Roman"/>
                <w:sz w:val="24"/>
                <w:szCs w:val="24"/>
              </w:rPr>
              <w:t>Цель: Развитие внимания, воображения, координации движений.</w:t>
            </w:r>
          </w:p>
        </w:tc>
        <w:tc>
          <w:tcPr>
            <w:tcW w:w="2334" w:type="dxa"/>
          </w:tcPr>
          <w:p w14:paraId="50236ADF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игра: «Что лишнее».</w:t>
            </w:r>
          </w:p>
          <w:p w14:paraId="79C7D289" w14:textId="77777777" w:rsidR="00AE21DE" w:rsidRDefault="00AE21DE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определение лишнего предмета по цвету и размеру</w:t>
            </w:r>
          </w:p>
          <w:p w14:paraId="01E4D6B2" w14:textId="77777777" w:rsidR="00AE21DE" w:rsidRDefault="00AE21DE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(Никита, Надя)</w:t>
            </w:r>
          </w:p>
        </w:tc>
        <w:tc>
          <w:tcPr>
            <w:tcW w:w="2351" w:type="dxa"/>
          </w:tcPr>
          <w:p w14:paraId="607997B9" w14:textId="70DF7D6D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«Наше творчество»: </w:t>
            </w:r>
            <w:r w:rsidRPr="00466B91">
              <w:rPr>
                <w:rFonts w:ascii="Times New Roman" w:hAnsi="Times New Roman"/>
                <w:sz w:val="24"/>
                <w:szCs w:val="24"/>
              </w:rPr>
              <w:t>выставки детских работ из</w:t>
            </w:r>
          </w:p>
          <w:p w14:paraId="33BE8B58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пластилина «Встречаем</w:t>
            </w:r>
          </w:p>
          <w:p w14:paraId="2FF48177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птиц» и «Солнышко»;</w:t>
            </w:r>
          </w:p>
          <w:p w14:paraId="52178B8B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выставки детских рисунков</w:t>
            </w:r>
          </w:p>
          <w:p w14:paraId="6C51411D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«Сосульки» и «Солнышко»;</w:t>
            </w:r>
          </w:p>
          <w:p w14:paraId="043BEBC7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фотографии из</w:t>
            </w:r>
          </w:p>
          <w:p w14:paraId="09D0D6B0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фотоальбома с</w:t>
            </w:r>
          </w:p>
          <w:p w14:paraId="2BC8C38E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комментариями В.</w:t>
            </w:r>
          </w:p>
          <w:p w14:paraId="5002D91B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Медведева «Земля</w:t>
            </w:r>
          </w:p>
          <w:p w14:paraId="184FB555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сибирская» и репродукции</w:t>
            </w:r>
          </w:p>
          <w:p w14:paraId="29366DBF" w14:textId="73760136" w:rsid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художников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весны.</w:t>
            </w:r>
          </w:p>
          <w:p w14:paraId="7C8DC10B" w14:textId="77777777" w:rsid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0BA077" w14:textId="281D06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«Крепыши»: </w:t>
            </w:r>
            <w:r w:rsidRPr="00466B91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14:paraId="7E8DD154" w14:textId="0FE75DF6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«Медведь и пчёлы»; зонты для</w:t>
            </w:r>
          </w:p>
          <w:p w14:paraId="21A46E84" w14:textId="77777777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подвижной игры</w:t>
            </w:r>
          </w:p>
          <w:p w14:paraId="3C30801E" w14:textId="064CEBBD" w:rsidR="00466B91" w:rsidRPr="00466B91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«</w:t>
            </w:r>
            <w:r w:rsidRPr="00466B91"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Pr="00466B9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14:paraId="430D2722" w14:textId="2BAFC149" w:rsidR="00AE21DE" w:rsidRPr="000213DA" w:rsidRDefault="00466B91" w:rsidP="00466B9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B91">
              <w:rPr>
                <w:rFonts w:ascii="Times New Roman" w:hAnsi="Times New Roman"/>
                <w:sz w:val="24"/>
                <w:szCs w:val="24"/>
              </w:rPr>
              <w:t>дождик».</w:t>
            </w:r>
          </w:p>
        </w:tc>
        <w:tc>
          <w:tcPr>
            <w:tcW w:w="2160" w:type="dxa"/>
            <w:vMerge w:val="restart"/>
          </w:tcPr>
          <w:p w14:paraId="2AE88896" w14:textId="58931CF8" w:rsidR="00AE21DE" w:rsidRDefault="00AE21DE" w:rsidP="00CD76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E91F40" w14:textId="77777777" w:rsidR="00AE21DE" w:rsidRDefault="00AE21DE" w:rsidP="00CD76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DAC639" w14:textId="77777777" w:rsidR="00AE21DE" w:rsidRDefault="00AE21DE" w:rsidP="00CD76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183710" w14:textId="77777777" w:rsidR="00AE21DE" w:rsidRDefault="00AE21DE" w:rsidP="00CD76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0EE34E" w14:textId="77777777" w:rsidR="00AE21DE" w:rsidRDefault="00AE21DE" w:rsidP="00CD76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9E9A16" w14:textId="77777777" w:rsidR="00AE21DE" w:rsidRDefault="00AE21DE" w:rsidP="00CD76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15A4DE" w14:textId="77777777" w:rsidR="00AE21DE" w:rsidRDefault="00AE21DE" w:rsidP="00CD76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FB0264" w14:textId="77777777" w:rsidR="00AE21DE" w:rsidRDefault="00AE21DE" w:rsidP="00CD76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7C7C88" w14:textId="77777777" w:rsidR="00AE21DE" w:rsidRDefault="00AE21DE" w:rsidP="00CD76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ACC821" w14:textId="77777777" w:rsidR="00AE21DE" w:rsidRDefault="00AE21DE" w:rsidP="00CD76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140BCF" w14:textId="77777777" w:rsidR="00AE21DE" w:rsidRDefault="00AE21DE" w:rsidP="00CD76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A30D3B" w14:textId="57865FBF" w:rsidR="00AE21DE" w:rsidRDefault="00AE21DE" w:rsidP="00CD76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родителям вместе с ребёнком посетить Канский драматический театр.</w:t>
            </w:r>
          </w:p>
        </w:tc>
      </w:tr>
      <w:tr w:rsidR="00407570" w14:paraId="09D7CF74" w14:textId="77777777" w:rsidTr="00AE21DE">
        <w:tc>
          <w:tcPr>
            <w:tcW w:w="748" w:type="dxa"/>
          </w:tcPr>
          <w:p w14:paraId="71F3B88F" w14:textId="77777777" w:rsidR="00AE21DE" w:rsidRDefault="00AE21DE" w:rsidP="00CD76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14:paraId="2DFC48A0" w14:textId="6363EBF1" w:rsidR="00AE21DE" w:rsidRDefault="00AE21DE" w:rsidP="00CD7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Прогулка</w:t>
            </w:r>
          </w:p>
        </w:tc>
        <w:tc>
          <w:tcPr>
            <w:tcW w:w="2754" w:type="dxa"/>
          </w:tcPr>
          <w:p w14:paraId="41895C4E" w14:textId="44AEF5E6" w:rsidR="00AE21DE" w:rsidRPr="00A8517A" w:rsidRDefault="00AE21DE" w:rsidP="00A8517A">
            <w:pPr>
              <w:spacing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Продолжить н</w:t>
            </w:r>
            <w:r w:rsidRPr="00A8517A">
              <w:rPr>
                <w:rFonts w:ascii="Times New Roman" w:hAnsi="Times New Roman"/>
                <w:bCs/>
                <w:sz w:val="24"/>
                <w:szCs w:val="24"/>
              </w:rPr>
              <w:t xml:space="preserve">аблюдение за </w:t>
            </w:r>
            <w:r w:rsidRPr="00A851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изменением погоды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вечернее время</w:t>
            </w:r>
            <w:r w:rsidRPr="00A851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DA6EC22" w14:textId="77777777" w:rsidR="00AE21DE" w:rsidRPr="00A8517A" w:rsidRDefault="00AE21DE" w:rsidP="00A8517A">
            <w:pPr>
              <w:spacing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7A">
              <w:rPr>
                <w:rFonts w:ascii="Times New Roman" w:hAnsi="Times New Roman"/>
                <w:bCs/>
                <w:sz w:val="24"/>
                <w:szCs w:val="24"/>
              </w:rPr>
              <w:t>Цель: Формирование у детей интереса к изменению погоды.</w:t>
            </w:r>
          </w:p>
          <w:p w14:paraId="17BDBF5A" w14:textId="77777777" w:rsidR="00AE21DE" w:rsidRPr="00A8517A" w:rsidRDefault="00AE21DE" w:rsidP="00A8517A">
            <w:pPr>
              <w:spacing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17A">
              <w:rPr>
                <w:rFonts w:ascii="Times New Roman" w:hAnsi="Times New Roman"/>
                <w:bCs/>
                <w:sz w:val="24"/>
                <w:szCs w:val="24"/>
              </w:rPr>
              <w:t>П/и «Догони мяч».</w:t>
            </w:r>
          </w:p>
          <w:p w14:paraId="427AF392" w14:textId="6562A1DB" w:rsidR="00AE21DE" w:rsidRDefault="00AE21DE" w:rsidP="00A8517A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7A">
              <w:rPr>
                <w:rFonts w:ascii="Times New Roman" w:hAnsi="Times New Roman"/>
                <w:bCs/>
                <w:sz w:val="24"/>
                <w:szCs w:val="24"/>
              </w:rPr>
              <w:t>Цель: упражнять в беге.</w:t>
            </w:r>
          </w:p>
        </w:tc>
        <w:tc>
          <w:tcPr>
            <w:tcW w:w="2066" w:type="dxa"/>
          </w:tcPr>
          <w:p w14:paraId="11645D97" w14:textId="77777777" w:rsidR="00AE21DE" w:rsidRPr="00AE21DE" w:rsidRDefault="00AE21DE" w:rsidP="00AE21D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1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Трудовая деятельность </w:t>
            </w:r>
            <w:r w:rsidRPr="00AE21DE">
              <w:rPr>
                <w:rFonts w:ascii="Times New Roman" w:hAnsi="Times New Roman"/>
                <w:sz w:val="24"/>
                <w:szCs w:val="24"/>
              </w:rPr>
              <w:lastRenderedPageBreak/>
              <w:t>«Уборка игрушек»</w:t>
            </w:r>
          </w:p>
          <w:p w14:paraId="01DF12E4" w14:textId="52672C2B" w:rsidR="00AE21DE" w:rsidRPr="00B5304F" w:rsidRDefault="00AE21DE" w:rsidP="00AE21D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1DE">
              <w:rPr>
                <w:rFonts w:ascii="Times New Roman" w:hAnsi="Times New Roman"/>
                <w:sz w:val="24"/>
                <w:szCs w:val="24"/>
              </w:rPr>
              <w:t>Цель: Формирование навыка наводить порядок на участке.</w:t>
            </w:r>
          </w:p>
        </w:tc>
        <w:tc>
          <w:tcPr>
            <w:tcW w:w="2334" w:type="dxa"/>
          </w:tcPr>
          <w:p w14:paraId="75D5F293" w14:textId="77777777" w:rsidR="00AE21DE" w:rsidRPr="00AE21DE" w:rsidRDefault="00AE21DE" w:rsidP="00AE21D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1DE">
              <w:rPr>
                <w:rFonts w:ascii="Times New Roman" w:hAnsi="Times New Roman"/>
                <w:sz w:val="24"/>
                <w:szCs w:val="24"/>
              </w:rPr>
              <w:lastRenderedPageBreak/>
              <w:t>Бег по дорожкам.</w:t>
            </w:r>
          </w:p>
          <w:p w14:paraId="2BC7EF82" w14:textId="77777777" w:rsidR="00AE21DE" w:rsidRPr="00AE21DE" w:rsidRDefault="00AE21DE" w:rsidP="00AE21D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1DE">
              <w:rPr>
                <w:rFonts w:ascii="Times New Roman" w:hAnsi="Times New Roman"/>
                <w:sz w:val="24"/>
                <w:szCs w:val="24"/>
              </w:rPr>
              <w:t xml:space="preserve">Цель: Развитие </w:t>
            </w:r>
            <w:r w:rsidRPr="00AE21DE">
              <w:rPr>
                <w:rFonts w:ascii="Times New Roman" w:hAnsi="Times New Roman"/>
                <w:sz w:val="24"/>
                <w:szCs w:val="24"/>
              </w:rPr>
              <w:lastRenderedPageBreak/>
              <w:t>быстроты, ловкости.</w:t>
            </w:r>
          </w:p>
          <w:p w14:paraId="65E4690D" w14:textId="7CFB4BD0" w:rsidR="00AE21DE" w:rsidRDefault="00AE21DE" w:rsidP="00AE21D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1D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Никита</w:t>
            </w:r>
            <w:r w:rsidRPr="00AE21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Тимофей</w:t>
            </w:r>
            <w:r w:rsidRPr="00AE21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1" w:type="dxa"/>
          </w:tcPr>
          <w:p w14:paraId="7EEC051A" w14:textId="77777777" w:rsidR="007E0C2B" w:rsidRDefault="007E0C2B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C2B"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 «Море волнуется»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Предложить детям из палочек </w:t>
            </w:r>
          </w:p>
          <w:p w14:paraId="069F08B8" w14:textId="7703FEB5" w:rsidR="00AE21DE" w:rsidRPr="000213DA" w:rsidRDefault="007E0C2B" w:rsidP="00CD7669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(веточек) построить дорогу/мост.</w:t>
            </w:r>
          </w:p>
        </w:tc>
        <w:tc>
          <w:tcPr>
            <w:tcW w:w="2160" w:type="dxa"/>
            <w:vMerge/>
          </w:tcPr>
          <w:p w14:paraId="1E1E4207" w14:textId="69F303E0" w:rsidR="00AE21DE" w:rsidRPr="00D23C0F" w:rsidRDefault="00AE21DE" w:rsidP="00CD76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DF02EE" w14:textId="77777777" w:rsidR="00054F64" w:rsidRDefault="00054F64" w:rsidP="00054F64">
      <w:pPr>
        <w:pStyle w:val="2"/>
        <w:widowControl w:val="0"/>
        <w:ind w:left="0" w:firstLine="0"/>
        <w:jc w:val="both"/>
        <w:rPr>
          <w:b/>
        </w:rPr>
      </w:pPr>
    </w:p>
    <w:p w14:paraId="358056CD" w14:textId="77777777" w:rsidR="00054F64" w:rsidRDefault="00054F64" w:rsidP="00054F64"/>
    <w:p w14:paraId="178ED782" w14:textId="77777777" w:rsidR="00054F64" w:rsidRDefault="00054F64" w:rsidP="00054F64">
      <w:pPr>
        <w:spacing w:after="80" w:line="240" w:lineRule="auto"/>
        <w:rPr>
          <w:rFonts w:ascii="Times New Roman" w:hAnsi="Times New Roman"/>
          <w:b/>
          <w:sz w:val="28"/>
          <w:szCs w:val="28"/>
        </w:rPr>
      </w:pPr>
    </w:p>
    <w:p w14:paraId="5DEE5251" w14:textId="77777777" w:rsidR="00054F64" w:rsidRDefault="00054F64" w:rsidP="00054F64">
      <w:pPr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D8E131" w14:textId="77777777" w:rsidR="00054F64" w:rsidRDefault="00054F64" w:rsidP="00054F64">
      <w:pPr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43E0A2" w14:textId="77777777" w:rsidR="00054F64" w:rsidRDefault="00054F64" w:rsidP="00054F64">
      <w:pPr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D0DA3D" w14:textId="77777777" w:rsidR="00054F64" w:rsidRDefault="00054F64" w:rsidP="00AE21DE">
      <w:pPr>
        <w:spacing w:after="80" w:line="240" w:lineRule="auto"/>
        <w:rPr>
          <w:rFonts w:ascii="Times New Roman" w:hAnsi="Times New Roman"/>
          <w:b/>
          <w:sz w:val="28"/>
          <w:szCs w:val="28"/>
        </w:rPr>
      </w:pPr>
    </w:p>
    <w:p w14:paraId="7F5153BD" w14:textId="77777777" w:rsidR="00054F64" w:rsidRDefault="00054F64" w:rsidP="00054F64">
      <w:pPr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54F64" w:rsidSect="00564A1E">
      <w:foot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C688" w14:textId="77777777" w:rsidR="00F8288F" w:rsidRDefault="00F8288F" w:rsidP="00C41C14">
      <w:pPr>
        <w:spacing w:after="0" w:line="240" w:lineRule="auto"/>
      </w:pPr>
      <w:r>
        <w:separator/>
      </w:r>
    </w:p>
  </w:endnote>
  <w:endnote w:type="continuationSeparator" w:id="0">
    <w:p w14:paraId="7E11B04B" w14:textId="77777777" w:rsidR="00F8288F" w:rsidRDefault="00F8288F" w:rsidP="00C4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8381709"/>
      <w:docPartObj>
        <w:docPartGallery w:val="Page Numbers (Bottom of Page)"/>
        <w:docPartUnique/>
      </w:docPartObj>
    </w:sdtPr>
    <w:sdtEndPr/>
    <w:sdtContent>
      <w:p w14:paraId="4134DF43" w14:textId="77777777" w:rsidR="00564A1E" w:rsidRDefault="00A060FF">
        <w:pPr>
          <w:pStyle w:val="a7"/>
          <w:jc w:val="center"/>
        </w:pPr>
        <w:r>
          <w:fldChar w:fldCharType="begin"/>
        </w:r>
        <w:r w:rsidR="00564A1E">
          <w:instrText>PAGE   \* MERGEFORMAT</w:instrText>
        </w:r>
        <w:r>
          <w:fldChar w:fldCharType="separate"/>
        </w:r>
        <w:r w:rsidR="002A3934">
          <w:rPr>
            <w:noProof/>
          </w:rPr>
          <w:t>7</w:t>
        </w:r>
        <w:r>
          <w:fldChar w:fldCharType="end"/>
        </w:r>
      </w:p>
    </w:sdtContent>
  </w:sdt>
  <w:p w14:paraId="2465EB4D" w14:textId="77777777" w:rsidR="00C41C14" w:rsidRDefault="00C41C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7D28" w14:textId="77777777" w:rsidR="00F8288F" w:rsidRDefault="00F8288F" w:rsidP="00C41C14">
      <w:pPr>
        <w:spacing w:after="0" w:line="240" w:lineRule="auto"/>
      </w:pPr>
      <w:r>
        <w:separator/>
      </w:r>
    </w:p>
  </w:footnote>
  <w:footnote w:type="continuationSeparator" w:id="0">
    <w:p w14:paraId="4B1CB682" w14:textId="77777777" w:rsidR="00F8288F" w:rsidRDefault="00F8288F" w:rsidP="00C41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EE2"/>
    <w:multiLevelType w:val="hybridMultilevel"/>
    <w:tmpl w:val="DB443B90"/>
    <w:lvl w:ilvl="0" w:tplc="549085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1F6"/>
    <w:rsid w:val="00054F64"/>
    <w:rsid w:val="000D2AB9"/>
    <w:rsid w:val="00152157"/>
    <w:rsid w:val="002A3934"/>
    <w:rsid w:val="003B35F3"/>
    <w:rsid w:val="00407570"/>
    <w:rsid w:val="00466B91"/>
    <w:rsid w:val="00564A1E"/>
    <w:rsid w:val="005E1E0D"/>
    <w:rsid w:val="0067363D"/>
    <w:rsid w:val="007251F6"/>
    <w:rsid w:val="00760445"/>
    <w:rsid w:val="0079319F"/>
    <w:rsid w:val="007E0C2B"/>
    <w:rsid w:val="0090754D"/>
    <w:rsid w:val="009B3796"/>
    <w:rsid w:val="00A060FF"/>
    <w:rsid w:val="00A8517A"/>
    <w:rsid w:val="00AE21DE"/>
    <w:rsid w:val="00B529B2"/>
    <w:rsid w:val="00C41C14"/>
    <w:rsid w:val="00DF118E"/>
    <w:rsid w:val="00E94807"/>
    <w:rsid w:val="00E97CBC"/>
    <w:rsid w:val="00F429BB"/>
    <w:rsid w:val="00F8288F"/>
    <w:rsid w:val="00FC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D28D"/>
  <w15:docId w15:val="{EC9A13C1-359D-4C8F-9ADD-13936885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9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unhideWhenUsed/>
    <w:rsid w:val="00B529B2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529B2"/>
    <w:pPr>
      <w:spacing w:after="0" w:line="240" w:lineRule="auto"/>
    </w:pPr>
  </w:style>
  <w:style w:type="table" w:styleId="a4">
    <w:name w:val="Table Grid"/>
    <w:basedOn w:val="a1"/>
    <w:uiPriority w:val="59"/>
    <w:rsid w:val="00B5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1C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4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C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18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Сергеева</dc:creator>
  <cp:keywords/>
  <dc:description/>
  <cp:lastModifiedBy>Татьяна Сергеева</cp:lastModifiedBy>
  <cp:revision>10</cp:revision>
  <dcterms:created xsi:type="dcterms:W3CDTF">2025-02-09T08:39:00Z</dcterms:created>
  <dcterms:modified xsi:type="dcterms:W3CDTF">2025-02-20T09:10:00Z</dcterms:modified>
</cp:coreProperties>
</file>